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22B68" w14:textId="647263D5" w:rsidR="001B278C" w:rsidRDefault="00EF6A9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EC7CB2" wp14:editId="49E6F400">
                <wp:simplePos x="0" y="0"/>
                <wp:positionH relativeFrom="column">
                  <wp:posOffset>7334250</wp:posOffset>
                </wp:positionH>
                <wp:positionV relativeFrom="paragraph">
                  <wp:posOffset>19049</wp:posOffset>
                </wp:positionV>
                <wp:extent cx="2180590" cy="568896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5688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31E29D" w14:textId="77777777" w:rsidR="00F645F4" w:rsidRDefault="00F645F4" w:rsidP="00C0706F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2A6EBB"/>
                                <w:sz w:val="32"/>
                                <w:szCs w:val="32"/>
                              </w:rPr>
                            </w:pPr>
                          </w:p>
                          <w:p w14:paraId="29F55A40" w14:textId="77777777" w:rsidR="00D80BD6" w:rsidRDefault="00D80BD6" w:rsidP="00C0706F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2A6EBB"/>
                                <w:sz w:val="32"/>
                                <w:szCs w:val="32"/>
                              </w:rPr>
                            </w:pPr>
                          </w:p>
                          <w:p w14:paraId="6D41A2D1" w14:textId="77777777" w:rsidR="00D80BD6" w:rsidRDefault="00D80BD6" w:rsidP="00C0706F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2A6EBB"/>
                                <w:sz w:val="32"/>
                                <w:szCs w:val="32"/>
                              </w:rPr>
                            </w:pPr>
                          </w:p>
                          <w:p w14:paraId="26A06343" w14:textId="2DCF8F8E" w:rsidR="00C0706F" w:rsidRPr="00423124" w:rsidRDefault="00C0706F" w:rsidP="00C0706F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2A6EBB"/>
                                <w:sz w:val="32"/>
                                <w:szCs w:val="32"/>
                              </w:rPr>
                            </w:pPr>
                            <w:r w:rsidRPr="00423124">
                              <w:rPr>
                                <w:rFonts w:ascii="Arial" w:hAnsi="Arial" w:cs="Arial"/>
                                <w:b/>
                                <w:color w:val="2A6EBB"/>
                                <w:sz w:val="32"/>
                                <w:szCs w:val="32"/>
                              </w:rPr>
                              <w:t>Patient Information Leaflet</w:t>
                            </w:r>
                          </w:p>
                          <w:p w14:paraId="720CB809" w14:textId="77777777" w:rsidR="00C0706F" w:rsidRPr="00EB7A2C" w:rsidRDefault="00C0706F" w:rsidP="00C0706F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2A6EBB"/>
                                <w:sz w:val="16"/>
                                <w:szCs w:val="16"/>
                              </w:rPr>
                            </w:pPr>
                          </w:p>
                          <w:p w14:paraId="6CFD2209" w14:textId="090E27A5" w:rsidR="00C0706F" w:rsidRPr="00423124" w:rsidRDefault="009555D9" w:rsidP="00C0706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F138D53" wp14:editId="2C21A5AF">
                                  <wp:extent cx="2171700" cy="90487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0F9B58" w14:textId="77777777" w:rsidR="00C0706F" w:rsidRPr="00423124" w:rsidRDefault="00C0706F" w:rsidP="00C0706F">
                            <w:pPr>
                              <w:ind w:right="7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FC76458" w14:textId="77777777" w:rsidR="00C0706F" w:rsidRPr="00423124" w:rsidRDefault="00C0706F" w:rsidP="00C0706F">
                            <w:pPr>
                              <w:ind w:right="7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94E37F6" w14:textId="585DE0D4" w:rsidR="00D80BD6" w:rsidRDefault="00D80BD6" w:rsidP="00C0706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Church View Surgery</w:t>
                            </w:r>
                          </w:p>
                          <w:p w14:paraId="54F8EEF1" w14:textId="16F9696D" w:rsidR="00C0706F" w:rsidRPr="00423124" w:rsidRDefault="004C5E79" w:rsidP="00C0706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30 Holland Road</w:t>
                            </w:r>
                          </w:p>
                          <w:p w14:paraId="6CF38763" w14:textId="72384BFB" w:rsidR="00C0706F" w:rsidRPr="00423124" w:rsidRDefault="004C5E79" w:rsidP="00C0706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Plymstock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Plymouth</w:t>
                            </w:r>
                          </w:p>
                          <w:p w14:paraId="559DDA1F" w14:textId="48B50D80" w:rsidR="00C0706F" w:rsidRPr="00423124" w:rsidRDefault="004C5E79" w:rsidP="00C0706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PL9 9BW</w:t>
                            </w:r>
                          </w:p>
                          <w:p w14:paraId="23C5CC87" w14:textId="77777777" w:rsidR="00C0706F" w:rsidRPr="00423124" w:rsidRDefault="00C0706F" w:rsidP="00C0706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CDE3046" w14:textId="057DBB44" w:rsidR="00C0706F" w:rsidRPr="00423124" w:rsidRDefault="00C0706F" w:rsidP="004C5E7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231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Telephone No. </w:t>
                            </w:r>
                            <w:r w:rsidR="004C5E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01752 403206</w:t>
                            </w:r>
                          </w:p>
                          <w:p w14:paraId="62EEAB65" w14:textId="40C4EEBF" w:rsidR="00C0706F" w:rsidRPr="00423124" w:rsidRDefault="00C0706F" w:rsidP="00C0706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231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Email address:</w:t>
                            </w:r>
                            <w:r w:rsidR="004C5E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churchviewsurgery@nhs.net</w:t>
                            </w:r>
                          </w:p>
                          <w:p w14:paraId="793223D8" w14:textId="436B494D" w:rsidR="00C0706F" w:rsidRDefault="00C0706F" w:rsidP="00C0706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2312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Website: </w:t>
                            </w:r>
                            <w:r w:rsidR="004C5E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church-view-surgery.co.uk</w:t>
                            </w:r>
                          </w:p>
                          <w:p w14:paraId="05E7EB37" w14:textId="77777777" w:rsidR="00EF6A90" w:rsidRPr="00423124" w:rsidRDefault="00EF6A90" w:rsidP="00C0706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31A887" w14:textId="77777777" w:rsidR="00C0706F" w:rsidRDefault="00C0706F"/>
                        </w:txbxContent>
                      </wps:txbx>
                      <wps:bodyPr rot="0" spcFirstLastPara="0" vertOverflow="overflow" horzOverflow="overflow" vert="horz" wrap="square" lIns="0" tIns="4680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C7CB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77.5pt;margin-top:1.5pt;width:171.7pt;height:44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" fillcolor="white [3201]" stroked="f" strokeweight=".5pt">
                <v:textbox inset="0,1.3mm,0">
                  <w:txbxContent>
                    <w:p w14:paraId="6D31E29D" w14:textId="77777777" w:rsidR="00F645F4" w:rsidRDefault="00F645F4" w:rsidP="00C0706F">
                      <w:pPr>
                        <w:widowControl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2A6EBB"/>
                          <w:sz w:val="32"/>
                          <w:szCs w:val="32"/>
                        </w:rPr>
                      </w:pPr>
                    </w:p>
                    <w:p w14:paraId="29F55A40" w14:textId="77777777" w:rsidR="00D80BD6" w:rsidRDefault="00D80BD6" w:rsidP="00C0706F">
                      <w:pPr>
                        <w:widowControl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2A6EBB"/>
                          <w:sz w:val="32"/>
                          <w:szCs w:val="32"/>
                        </w:rPr>
                      </w:pPr>
                    </w:p>
                    <w:p w14:paraId="6D41A2D1" w14:textId="77777777" w:rsidR="00D80BD6" w:rsidRDefault="00D80BD6" w:rsidP="00C0706F">
                      <w:pPr>
                        <w:widowControl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2A6EBB"/>
                          <w:sz w:val="32"/>
                          <w:szCs w:val="32"/>
                        </w:rPr>
                      </w:pPr>
                    </w:p>
                    <w:p w14:paraId="26A06343" w14:textId="2DCF8F8E" w:rsidR="00C0706F" w:rsidRPr="00423124" w:rsidRDefault="00C0706F" w:rsidP="00C0706F">
                      <w:pPr>
                        <w:widowControl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2A6EBB"/>
                          <w:sz w:val="32"/>
                          <w:szCs w:val="32"/>
                        </w:rPr>
                      </w:pPr>
                      <w:r w:rsidRPr="00423124">
                        <w:rPr>
                          <w:rFonts w:ascii="Arial" w:hAnsi="Arial" w:cs="Arial"/>
                          <w:b/>
                          <w:color w:val="2A6EBB"/>
                          <w:sz w:val="32"/>
                          <w:szCs w:val="32"/>
                        </w:rPr>
                        <w:t>Patient Information Leaflet</w:t>
                      </w:r>
                    </w:p>
                    <w:p w14:paraId="720CB809" w14:textId="77777777" w:rsidR="00C0706F" w:rsidRPr="00EB7A2C" w:rsidRDefault="00C0706F" w:rsidP="00C0706F">
                      <w:pPr>
                        <w:widowControl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2A6EBB"/>
                          <w:sz w:val="16"/>
                          <w:szCs w:val="16"/>
                        </w:rPr>
                      </w:pPr>
                    </w:p>
                    <w:p w14:paraId="6CFD2209" w14:textId="090E27A5" w:rsidR="00C0706F" w:rsidRPr="00423124" w:rsidRDefault="009555D9" w:rsidP="00C0706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F138D53" wp14:editId="2C21A5AF">
                            <wp:extent cx="2171700" cy="90487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0F9B58" w14:textId="77777777" w:rsidR="00C0706F" w:rsidRPr="00423124" w:rsidRDefault="00C0706F" w:rsidP="00C0706F">
                      <w:pPr>
                        <w:ind w:right="7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FC76458" w14:textId="77777777" w:rsidR="00C0706F" w:rsidRPr="00423124" w:rsidRDefault="00C0706F" w:rsidP="00C0706F">
                      <w:pPr>
                        <w:ind w:right="7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94E37F6" w14:textId="585DE0D4" w:rsidR="00D80BD6" w:rsidRDefault="00D80BD6" w:rsidP="00C0706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Church View Surgery</w:t>
                      </w:r>
                    </w:p>
                    <w:p w14:paraId="54F8EEF1" w14:textId="16F9696D" w:rsidR="00C0706F" w:rsidRPr="00423124" w:rsidRDefault="004C5E79" w:rsidP="00C0706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30 Holland Road</w:t>
                      </w:r>
                    </w:p>
                    <w:p w14:paraId="6CF38763" w14:textId="72384BFB" w:rsidR="00C0706F" w:rsidRPr="00423124" w:rsidRDefault="004C5E79" w:rsidP="00C0706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Plymstock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Plymouth</w:t>
                      </w:r>
                    </w:p>
                    <w:p w14:paraId="559DDA1F" w14:textId="48B50D80" w:rsidR="00C0706F" w:rsidRPr="00423124" w:rsidRDefault="004C5E79" w:rsidP="00C0706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PL9 9BW</w:t>
                      </w:r>
                    </w:p>
                    <w:p w14:paraId="23C5CC87" w14:textId="77777777" w:rsidR="00C0706F" w:rsidRPr="00423124" w:rsidRDefault="00C0706F" w:rsidP="00C0706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CDE3046" w14:textId="057DBB44" w:rsidR="00C0706F" w:rsidRPr="00423124" w:rsidRDefault="00C0706F" w:rsidP="004C5E7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2312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Telephone No. </w:t>
                      </w:r>
                      <w:r w:rsidR="004C5E79">
                        <w:rPr>
                          <w:rFonts w:ascii="Arial" w:hAnsi="Arial" w:cs="Arial"/>
                          <w:sz w:val="20"/>
                          <w:szCs w:val="20"/>
                        </w:rPr>
                        <w:t>01752 403206</w:t>
                      </w:r>
                    </w:p>
                    <w:p w14:paraId="62EEAB65" w14:textId="40C4EEBF" w:rsidR="00C0706F" w:rsidRPr="00423124" w:rsidRDefault="00C0706F" w:rsidP="00C0706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23124">
                        <w:rPr>
                          <w:rFonts w:ascii="Arial" w:hAnsi="Arial" w:cs="Arial"/>
                          <w:sz w:val="20"/>
                          <w:szCs w:val="20"/>
                        </w:rPr>
                        <w:t>Email address:</w:t>
                      </w:r>
                      <w:r w:rsidR="004C5E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churchviewsurgery@nhs.net</w:t>
                      </w:r>
                    </w:p>
                    <w:p w14:paraId="793223D8" w14:textId="436B494D" w:rsidR="00C0706F" w:rsidRDefault="00C0706F" w:rsidP="00C0706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2312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Website: </w:t>
                      </w:r>
                      <w:r w:rsidR="004C5E79">
                        <w:rPr>
                          <w:rFonts w:ascii="Arial" w:hAnsi="Arial" w:cs="Arial"/>
                          <w:sz w:val="20"/>
                          <w:szCs w:val="20"/>
                        </w:rPr>
                        <w:t>church-view-surgery.co.uk</w:t>
                      </w:r>
                    </w:p>
                    <w:p w14:paraId="05E7EB37" w14:textId="77777777" w:rsidR="00EF6A90" w:rsidRPr="00423124" w:rsidRDefault="00EF6A90" w:rsidP="00C0706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631A887" w14:textId="77777777" w:rsidR="00C0706F" w:rsidRDefault="00C0706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84566B" wp14:editId="3CAA63E3">
                <wp:simplePos x="0" y="0"/>
                <wp:positionH relativeFrom="column">
                  <wp:posOffset>4621530</wp:posOffset>
                </wp:positionH>
                <wp:positionV relativeFrom="paragraph">
                  <wp:posOffset>-399415</wp:posOffset>
                </wp:positionV>
                <wp:extent cx="2184400" cy="2785534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2785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20FDEF" w14:textId="56912F26" w:rsidR="0023332A" w:rsidRPr="008B3BEB" w:rsidRDefault="0023332A" w:rsidP="002C6F5F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8B3BEB">
                              <w:rPr>
                                <w:rFonts w:ascii="Arial" w:eastAsia="Calibri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Opening hours</w:t>
                            </w:r>
                          </w:p>
                          <w:tbl>
                            <w:tblPr>
                              <w:tblStyle w:val="TableGrid"/>
                              <w:tblW w:w="339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9"/>
                              <w:gridCol w:w="993"/>
                              <w:gridCol w:w="1275"/>
                            </w:tblGrid>
                            <w:tr w:rsidR="0023332A" w:rsidRPr="0023332A" w14:paraId="4D2D95A5" w14:textId="77777777" w:rsidTr="004E6F98">
                              <w:trPr>
                                <w:trHeight w:val="212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4DBA9C6E" w14:textId="0F9F000A" w:rsidR="0023332A" w:rsidRPr="0023332A" w:rsidRDefault="00BC5F9C" w:rsidP="0023332A">
                                  <w:pPr>
                                    <w:spacing w:after="120"/>
                                    <w:jc w:val="center"/>
                                    <w:rPr>
                                      <w:rFonts w:ascii="Arial" w:eastAsia="Calibri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0B10034D" w14:textId="33ED60E7" w:rsidR="0023332A" w:rsidRPr="00B07D12" w:rsidRDefault="004C5E79" w:rsidP="0023332A">
                                  <w:pPr>
                                    <w:spacing w:after="120"/>
                                    <w:jc w:val="center"/>
                                    <w:rPr>
                                      <w:rFonts w:ascii="Arial" w:eastAsia="Calibri" w:hAnsi="Arial" w:cs="Arial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07D12">
                                    <w:rPr>
                                      <w:rFonts w:ascii="Arial" w:eastAsia="Calibri" w:hAnsi="Arial" w:cs="Arial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  <w:t>8</w:t>
                                  </w:r>
                                  <w:r w:rsidR="00BC5F9C" w:rsidRPr="00B07D12">
                                    <w:rPr>
                                      <w:rFonts w:ascii="Arial" w:eastAsia="Calibri" w:hAnsi="Arial" w:cs="Arial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  <w:t>:00 am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05B6490" w14:textId="77777777" w:rsidR="0023332A" w:rsidRPr="0023332A" w:rsidRDefault="0023332A" w:rsidP="0023332A">
                                  <w:pPr>
                                    <w:spacing w:after="120"/>
                                    <w:jc w:val="center"/>
                                    <w:rPr>
                                      <w:rFonts w:ascii="Arial" w:eastAsia="Calibri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986CE3"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  <w:t>6:30 pm</w:t>
                                  </w:r>
                                </w:p>
                              </w:tc>
                            </w:tr>
                            <w:tr w:rsidR="0023332A" w:rsidRPr="0023332A" w14:paraId="5FC93383" w14:textId="77777777" w:rsidTr="004E6F98">
                              <w:tc>
                                <w:tcPr>
                                  <w:tcW w:w="1129" w:type="dxa"/>
                                </w:tcPr>
                                <w:p w14:paraId="68D2B0A9" w14:textId="76D258E8" w:rsidR="0023332A" w:rsidRPr="0023332A" w:rsidRDefault="00BC5F9C" w:rsidP="0023332A">
                                  <w:pPr>
                                    <w:spacing w:after="120"/>
                                    <w:jc w:val="center"/>
                                    <w:rPr>
                                      <w:rFonts w:ascii="Arial" w:eastAsia="Calibri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75D023D3" w14:textId="60A3B6FA" w:rsidR="0023332A" w:rsidRPr="00B07D12" w:rsidRDefault="00BC5F9C" w:rsidP="0023332A">
                                  <w:pPr>
                                    <w:spacing w:after="120"/>
                                    <w:jc w:val="center"/>
                                    <w:rPr>
                                      <w:rFonts w:ascii="Arial" w:eastAsia="Calibri" w:hAnsi="Arial" w:cs="Arial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07D12">
                                    <w:rPr>
                                      <w:rFonts w:ascii="Arial" w:eastAsia="Calibri" w:hAnsi="Arial" w:cs="Arial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  <w:t>8:00 am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CFB4D16" w14:textId="1845965B" w:rsidR="0023332A" w:rsidRPr="0023332A" w:rsidRDefault="00BC5F9C" w:rsidP="0023332A">
                                  <w:pPr>
                                    <w:spacing w:after="120"/>
                                    <w:jc w:val="center"/>
                                    <w:rPr>
                                      <w:rFonts w:ascii="Arial" w:eastAsia="Calibri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  <w:t>6:30pm</w:t>
                                  </w:r>
                                </w:p>
                              </w:tc>
                            </w:tr>
                            <w:tr w:rsidR="0023332A" w:rsidRPr="0023332A" w14:paraId="21765F70" w14:textId="77777777" w:rsidTr="004E6F98">
                              <w:trPr>
                                <w:trHeight w:val="207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44C9FF5B" w14:textId="2BB67445" w:rsidR="0023332A" w:rsidRPr="0023332A" w:rsidRDefault="00BC5F9C" w:rsidP="0023332A">
                                  <w:pPr>
                                    <w:spacing w:after="120"/>
                                    <w:jc w:val="center"/>
                                    <w:rPr>
                                      <w:rFonts w:ascii="Arial" w:eastAsia="Calibri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14562CF0" w14:textId="2592766F" w:rsidR="0023332A" w:rsidRPr="0023332A" w:rsidRDefault="00BC5F9C" w:rsidP="0023332A">
                                  <w:pPr>
                                    <w:spacing w:after="120"/>
                                    <w:jc w:val="center"/>
                                    <w:rPr>
                                      <w:rFonts w:ascii="Arial" w:eastAsia="Calibri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  <w:t>8:00 am – 1:00 pm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906B5B9" w14:textId="59958FBC" w:rsidR="0023332A" w:rsidRPr="0023332A" w:rsidRDefault="00BC5F9C" w:rsidP="0023332A">
                                  <w:pPr>
                                    <w:spacing w:after="120"/>
                                    <w:jc w:val="center"/>
                                    <w:rPr>
                                      <w:rFonts w:ascii="Arial" w:eastAsia="Calibri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  <w:lang w:eastAsia="en-US"/>
                                    </w:rPr>
                                    <w:t>2:00 pm – 6:30pm</w:t>
                                  </w:r>
                                </w:p>
                              </w:tc>
                            </w:tr>
                            <w:tr w:rsidR="00986CE3" w:rsidRPr="0023332A" w14:paraId="7E9E898C" w14:textId="77777777" w:rsidTr="004E6F98">
                              <w:trPr>
                                <w:trHeight w:val="207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3A3EC7E8" w14:textId="50189A8F" w:rsidR="00986CE3" w:rsidRPr="00BC5F9C" w:rsidRDefault="00BC5F9C" w:rsidP="0023332A">
                                  <w:pPr>
                                    <w:spacing w:after="120"/>
                                    <w:jc w:val="center"/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C5F9C"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1587DB30" w14:textId="7E160AA6" w:rsidR="00986CE3" w:rsidRPr="00BC5F9C" w:rsidRDefault="00BC5F9C" w:rsidP="0023332A">
                                  <w:pPr>
                                    <w:spacing w:after="120"/>
                                    <w:jc w:val="center"/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C5F9C"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8:00 am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17F073FE" w14:textId="7255D005" w:rsidR="00986CE3" w:rsidRPr="0023332A" w:rsidRDefault="00BC5F9C" w:rsidP="0023332A">
                                  <w:pPr>
                                    <w:spacing w:after="120"/>
                                    <w:jc w:val="center"/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r w:rsidRPr="00BC5F9C"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6:30 pm</w:t>
                                  </w:r>
                                </w:p>
                              </w:tc>
                            </w:tr>
                            <w:tr w:rsidR="00986CE3" w:rsidRPr="0023332A" w14:paraId="74163353" w14:textId="77777777" w:rsidTr="004E6F98">
                              <w:trPr>
                                <w:trHeight w:val="207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230FBB7E" w14:textId="295EB91A" w:rsidR="00986CE3" w:rsidRPr="0023332A" w:rsidRDefault="00BC5F9C" w:rsidP="0023332A">
                                  <w:pPr>
                                    <w:spacing w:after="120"/>
                                    <w:jc w:val="center"/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2D989F86" w14:textId="657CAF4A" w:rsidR="00986CE3" w:rsidRPr="0023332A" w:rsidRDefault="00BC5F9C" w:rsidP="0023332A">
                                  <w:pPr>
                                    <w:spacing w:after="120"/>
                                    <w:jc w:val="center"/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r w:rsidRPr="00BC5F9C"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8:00 am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32CADD9" w14:textId="26359B52" w:rsidR="00986CE3" w:rsidRPr="0023332A" w:rsidRDefault="00BC5F9C" w:rsidP="0023332A">
                                  <w:pPr>
                                    <w:spacing w:after="120"/>
                                    <w:jc w:val="center"/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r w:rsidRPr="00BC5F9C">
                                    <w:rPr>
                                      <w:rFonts w:ascii="Arial" w:eastAsia="Calibri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6:30 pm</w:t>
                                  </w:r>
                                </w:p>
                              </w:tc>
                            </w:tr>
                          </w:tbl>
                          <w:p w14:paraId="70ABEF2F" w14:textId="77777777" w:rsidR="0023332A" w:rsidRPr="008B3BEB" w:rsidRDefault="0023332A" w:rsidP="00BC5F9C">
                            <w:pPr>
                              <w:spacing w:after="120"/>
                              <w:rPr>
                                <w:rFonts w:ascii="Arial" w:eastAsia="Calibri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  <w:p w14:paraId="0F03D045" w14:textId="77777777" w:rsidR="0023332A" w:rsidRPr="008B3BEB" w:rsidRDefault="0023332A" w:rsidP="0023332A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8B3BEB">
                              <w:rPr>
                                <w:rFonts w:ascii="Arial" w:eastAsia="Calibri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Improved access/Extended hours</w:t>
                            </w:r>
                          </w:p>
                          <w:p w14:paraId="7DF7A6D5" w14:textId="7369885F" w:rsidR="00BC5F9C" w:rsidRDefault="00BC5F9C" w:rsidP="00BC5F9C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Monday, Wednesday and Thursday’s we have early morning phlebotomy appointments starting at 07:35 am</w:t>
                            </w:r>
                            <w:r w:rsidR="00EF6A90">
                              <w:rPr>
                                <w:rFonts w:ascii="Arial" w:eastAsia="Calibri" w:hAnsi="Arial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E8AFA36" w14:textId="31ACAF15" w:rsidR="00BC5F9C" w:rsidRPr="008B3BEB" w:rsidRDefault="00C25839" w:rsidP="00BC5F9C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Three Tuesday evenings and one weekend a month the surgery does extended hours.</w:t>
                            </w:r>
                          </w:p>
                          <w:p w14:paraId="1F1BB1C7" w14:textId="6D2303C5" w:rsidR="0023332A" w:rsidRPr="00ED1C72" w:rsidRDefault="0023332A" w:rsidP="00ED1C72">
                            <w:pPr>
                              <w:widowControl w:val="0"/>
                              <w:spacing w:before="240"/>
                              <w:rPr>
                                <w:rFonts w:ascii="Arial" w:hAnsi="Arial" w:cs="Arial"/>
                                <w:b/>
                                <w:color w:val="2A6EBB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4566B" id="Text Box 19" o:spid="_x0000_s1027" type="#_x0000_t202" style="position:absolute;margin-left:363.9pt;margin-top:-31.45pt;width:172pt;height:219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" fillcolor="white [3201]" stroked="f" strokeweight=".5pt">
                <v:textbox inset="0,0,0,0">
                  <w:txbxContent>
                    <w:p w14:paraId="3520FDEF" w14:textId="56912F26" w:rsidR="0023332A" w:rsidRPr="008B3BEB" w:rsidRDefault="0023332A" w:rsidP="002C6F5F">
                      <w:pPr>
                        <w:spacing w:after="120"/>
                        <w:jc w:val="center"/>
                        <w:rPr>
                          <w:rFonts w:ascii="Arial" w:eastAsia="Calibri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8B3BEB">
                        <w:rPr>
                          <w:rFonts w:ascii="Arial" w:eastAsia="Calibri" w:hAnsi="Arial" w:cs="Arial"/>
                          <w:b/>
                          <w:color w:val="2A6EBB"/>
                          <w:sz w:val="18"/>
                          <w:szCs w:val="18"/>
                        </w:rPr>
                        <w:t>Opening hours</w:t>
                      </w:r>
                    </w:p>
                    <w:tbl>
                      <w:tblPr>
                        <w:tblStyle w:val="TableGrid"/>
                        <w:tblW w:w="3397" w:type="dxa"/>
                        <w:tblLook w:val="04A0" w:firstRow="1" w:lastRow="0" w:firstColumn="1" w:lastColumn="0" w:noHBand="0" w:noVBand="1"/>
                      </w:tblPr>
                      <w:tblGrid>
                        <w:gridCol w:w="1129"/>
                        <w:gridCol w:w="993"/>
                        <w:gridCol w:w="1275"/>
                      </w:tblGrid>
                      <w:tr w:rsidR="0023332A" w:rsidRPr="0023332A" w14:paraId="4D2D95A5" w14:textId="77777777" w:rsidTr="004E6F98">
                        <w:trPr>
                          <w:trHeight w:val="212"/>
                        </w:trPr>
                        <w:tc>
                          <w:tcPr>
                            <w:tcW w:w="1129" w:type="dxa"/>
                          </w:tcPr>
                          <w:p w14:paraId="4DBA9C6E" w14:textId="0F9F000A" w:rsidR="0023332A" w:rsidRPr="0023332A" w:rsidRDefault="00BC5F9C" w:rsidP="0023332A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0B10034D" w14:textId="33ED60E7" w:rsidR="0023332A" w:rsidRPr="00B07D12" w:rsidRDefault="004C5E79" w:rsidP="0023332A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bCs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B07D12">
                              <w:rPr>
                                <w:rFonts w:ascii="Arial" w:eastAsia="Calibri" w:hAnsi="Arial" w:cs="Arial"/>
                                <w:bCs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  <w:t>8</w:t>
                            </w:r>
                            <w:r w:rsidR="00BC5F9C" w:rsidRPr="00B07D12">
                              <w:rPr>
                                <w:rFonts w:ascii="Arial" w:eastAsia="Calibri" w:hAnsi="Arial" w:cs="Arial"/>
                                <w:bCs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  <w:t>:00 am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005B6490" w14:textId="77777777" w:rsidR="0023332A" w:rsidRPr="0023332A" w:rsidRDefault="0023332A" w:rsidP="0023332A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986CE3"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  <w:t>6:30 pm</w:t>
                            </w:r>
                          </w:p>
                        </w:tc>
                      </w:tr>
                      <w:tr w:rsidR="0023332A" w:rsidRPr="0023332A" w14:paraId="5FC93383" w14:textId="77777777" w:rsidTr="004E6F98">
                        <w:tc>
                          <w:tcPr>
                            <w:tcW w:w="1129" w:type="dxa"/>
                          </w:tcPr>
                          <w:p w14:paraId="68D2B0A9" w14:textId="76D258E8" w:rsidR="0023332A" w:rsidRPr="0023332A" w:rsidRDefault="00BC5F9C" w:rsidP="0023332A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75D023D3" w14:textId="60A3B6FA" w:rsidR="0023332A" w:rsidRPr="00B07D12" w:rsidRDefault="00BC5F9C" w:rsidP="0023332A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bCs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B07D12">
                              <w:rPr>
                                <w:rFonts w:ascii="Arial" w:eastAsia="Calibri" w:hAnsi="Arial" w:cs="Arial"/>
                                <w:bCs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  <w:t>8:00 am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CFB4D16" w14:textId="1845965B" w:rsidR="0023332A" w:rsidRPr="0023332A" w:rsidRDefault="00BC5F9C" w:rsidP="0023332A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  <w:t>6:30pm</w:t>
                            </w:r>
                          </w:p>
                        </w:tc>
                      </w:tr>
                      <w:tr w:rsidR="0023332A" w:rsidRPr="0023332A" w14:paraId="21765F70" w14:textId="77777777" w:rsidTr="004E6F98">
                        <w:trPr>
                          <w:trHeight w:val="207"/>
                        </w:trPr>
                        <w:tc>
                          <w:tcPr>
                            <w:tcW w:w="1129" w:type="dxa"/>
                          </w:tcPr>
                          <w:p w14:paraId="44C9FF5B" w14:textId="2BB67445" w:rsidR="0023332A" w:rsidRPr="0023332A" w:rsidRDefault="00BC5F9C" w:rsidP="0023332A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14562CF0" w14:textId="2592766F" w:rsidR="0023332A" w:rsidRPr="0023332A" w:rsidRDefault="00BC5F9C" w:rsidP="0023332A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  <w:t>8:00 am – 1:00 pm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906B5B9" w14:textId="59958FBC" w:rsidR="0023332A" w:rsidRPr="0023332A" w:rsidRDefault="00BC5F9C" w:rsidP="0023332A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  <w:t>2:00 pm – 6:30pm</w:t>
                            </w:r>
                          </w:p>
                        </w:tc>
                      </w:tr>
                      <w:tr w:rsidR="00986CE3" w:rsidRPr="0023332A" w14:paraId="7E9E898C" w14:textId="77777777" w:rsidTr="004E6F98">
                        <w:trPr>
                          <w:trHeight w:val="207"/>
                        </w:trPr>
                        <w:tc>
                          <w:tcPr>
                            <w:tcW w:w="1129" w:type="dxa"/>
                          </w:tcPr>
                          <w:p w14:paraId="3A3EC7E8" w14:textId="50189A8F" w:rsidR="00986CE3" w:rsidRPr="00BC5F9C" w:rsidRDefault="00BC5F9C" w:rsidP="0023332A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C5F9C"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1587DB30" w14:textId="7E160AA6" w:rsidR="00986CE3" w:rsidRPr="00BC5F9C" w:rsidRDefault="00BC5F9C" w:rsidP="0023332A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C5F9C"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</w:rPr>
                              <w:t>8:00 am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17F073FE" w14:textId="7255D005" w:rsidR="00986CE3" w:rsidRPr="0023332A" w:rsidRDefault="00BC5F9C" w:rsidP="0023332A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BC5F9C"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</w:rPr>
                              <w:t>6:30 pm</w:t>
                            </w:r>
                          </w:p>
                        </w:tc>
                      </w:tr>
                      <w:tr w:rsidR="00986CE3" w:rsidRPr="0023332A" w14:paraId="74163353" w14:textId="77777777" w:rsidTr="004E6F98">
                        <w:trPr>
                          <w:trHeight w:val="207"/>
                        </w:trPr>
                        <w:tc>
                          <w:tcPr>
                            <w:tcW w:w="1129" w:type="dxa"/>
                          </w:tcPr>
                          <w:p w14:paraId="230FBB7E" w14:textId="295EB91A" w:rsidR="00986CE3" w:rsidRPr="0023332A" w:rsidRDefault="00BC5F9C" w:rsidP="0023332A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2D989F86" w14:textId="657CAF4A" w:rsidR="00986CE3" w:rsidRPr="0023332A" w:rsidRDefault="00BC5F9C" w:rsidP="0023332A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BC5F9C"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</w:rPr>
                              <w:t>8:00 am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532CADD9" w14:textId="26359B52" w:rsidR="00986CE3" w:rsidRPr="0023332A" w:rsidRDefault="00BC5F9C" w:rsidP="0023332A">
                            <w:pPr>
                              <w:spacing w:after="120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BC5F9C"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</w:rPr>
                              <w:t>6:30 pm</w:t>
                            </w:r>
                          </w:p>
                        </w:tc>
                      </w:tr>
                    </w:tbl>
                    <w:p w14:paraId="70ABEF2F" w14:textId="77777777" w:rsidR="0023332A" w:rsidRPr="008B3BEB" w:rsidRDefault="0023332A" w:rsidP="00BC5F9C">
                      <w:pPr>
                        <w:spacing w:after="120"/>
                        <w:rPr>
                          <w:rFonts w:ascii="Arial" w:eastAsia="Calibri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  <w:p w14:paraId="0F03D045" w14:textId="77777777" w:rsidR="0023332A" w:rsidRPr="008B3BEB" w:rsidRDefault="0023332A" w:rsidP="0023332A">
                      <w:pPr>
                        <w:spacing w:after="120"/>
                        <w:jc w:val="center"/>
                        <w:rPr>
                          <w:rFonts w:ascii="Arial" w:eastAsia="Calibri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8B3BEB">
                        <w:rPr>
                          <w:rFonts w:ascii="Arial" w:eastAsia="Calibri" w:hAnsi="Arial" w:cs="Arial"/>
                          <w:b/>
                          <w:color w:val="2A6EBB"/>
                          <w:sz w:val="18"/>
                          <w:szCs w:val="18"/>
                        </w:rPr>
                        <w:t>Improved access/Extended hours</w:t>
                      </w:r>
                    </w:p>
                    <w:p w14:paraId="7DF7A6D5" w14:textId="7369885F" w:rsidR="00BC5F9C" w:rsidRDefault="00BC5F9C" w:rsidP="00BC5F9C">
                      <w:pPr>
                        <w:spacing w:after="120"/>
                        <w:jc w:val="center"/>
                        <w:rPr>
                          <w:rFonts w:ascii="Arial" w:eastAsia="Calibri" w:hAnsi="Arial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Calibri" w:hAnsi="Arial" w:cs="Arial"/>
                          <w:bCs/>
                          <w:color w:val="000000"/>
                          <w:sz w:val="18"/>
                          <w:szCs w:val="18"/>
                        </w:rPr>
                        <w:t>Monday, Wednesday and Thursday’s we have early morning phlebotomy appointments starting at 07:35 am</w:t>
                      </w:r>
                      <w:r w:rsidR="00EF6A90">
                        <w:rPr>
                          <w:rFonts w:ascii="Arial" w:eastAsia="Calibri" w:hAnsi="Arial" w:cs="Arial"/>
                          <w:bCs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7E8AFA36" w14:textId="31ACAF15" w:rsidR="00BC5F9C" w:rsidRPr="008B3BEB" w:rsidRDefault="00C25839" w:rsidP="00BC5F9C">
                      <w:pPr>
                        <w:spacing w:after="120"/>
                        <w:jc w:val="center"/>
                        <w:rPr>
                          <w:rFonts w:ascii="Arial" w:eastAsia="Calibri" w:hAnsi="Arial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Calibri" w:hAnsi="Arial" w:cs="Arial"/>
                          <w:bCs/>
                          <w:color w:val="000000"/>
                          <w:sz w:val="18"/>
                          <w:szCs w:val="18"/>
                        </w:rPr>
                        <w:t>Three Tuesday evenings and one weekend a month the surgery does extended hours.</w:t>
                      </w:r>
                    </w:p>
                    <w:p w14:paraId="1F1BB1C7" w14:textId="6D2303C5" w:rsidR="0023332A" w:rsidRPr="00ED1C72" w:rsidRDefault="0023332A" w:rsidP="00ED1C72">
                      <w:pPr>
                        <w:widowControl w:val="0"/>
                        <w:spacing w:before="240"/>
                        <w:rPr>
                          <w:rFonts w:ascii="Arial" w:hAnsi="Arial" w:cs="Arial"/>
                          <w:b/>
                          <w:color w:val="2A6EBB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76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4EC799" wp14:editId="0064BA94">
                <wp:simplePos x="0" y="0"/>
                <wp:positionH relativeFrom="column">
                  <wp:posOffset>2023745</wp:posOffset>
                </wp:positionH>
                <wp:positionV relativeFrom="paragraph">
                  <wp:posOffset>-542925</wp:posOffset>
                </wp:positionV>
                <wp:extent cx="2180590" cy="7010400"/>
                <wp:effectExtent l="0" t="0" r="381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22B498" w14:textId="3852DF6B" w:rsidR="004B1469" w:rsidRPr="00776848" w:rsidRDefault="004B1469" w:rsidP="004B1469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bookmarkStart w:id="0" w:name="_Hlk38356542"/>
                            <w:r w:rsidRPr="00776848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 xml:space="preserve">Services we </w:t>
                            </w:r>
                            <w:bookmarkEnd w:id="0"/>
                            <w:r w:rsidRPr="00776848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 xml:space="preserve">provide </w:t>
                            </w:r>
                            <w:r w:rsidR="00F645F4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at the surgery</w:t>
                            </w:r>
                          </w:p>
                          <w:p w14:paraId="7177244D" w14:textId="7EFF7EED" w:rsidR="004B1469" w:rsidRPr="00776848" w:rsidRDefault="004B1469" w:rsidP="004B146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768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Along with </w:t>
                            </w:r>
                            <w:r w:rsidR="00960D4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telephone</w:t>
                            </w:r>
                            <w:r w:rsidRPr="007768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appointments, the practice offers the following services:</w:t>
                            </w:r>
                          </w:p>
                          <w:p w14:paraId="02B88C32" w14:textId="77777777" w:rsidR="004B1469" w:rsidRPr="00776848" w:rsidRDefault="004B1469" w:rsidP="004B146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CE71521" w14:textId="26CB21DA" w:rsidR="004B1469" w:rsidRPr="00776848" w:rsidRDefault="004B1469" w:rsidP="004B14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776848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 xml:space="preserve">Family planning – </w:t>
                            </w:r>
                            <w:r w:rsidRPr="007768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All our GPs and the practice nurse offer a full range of family planning </w:t>
                            </w:r>
                            <w:proofErr w:type="gramStart"/>
                            <w:r w:rsidRPr="007768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services</w:t>
                            </w:r>
                            <w:r w:rsidR="004959F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 w:rsidR="004959F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this includes a coil and implant clinic.</w:t>
                            </w:r>
                          </w:p>
                          <w:p w14:paraId="48229152" w14:textId="02961AFC" w:rsidR="004B1469" w:rsidRPr="00960D45" w:rsidRDefault="004B1469" w:rsidP="004B14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776848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 xml:space="preserve">Immunisations – </w:t>
                            </w:r>
                            <w:r w:rsidRPr="007768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nursing team administers vaccines for both adult and child immunisations. </w:t>
                            </w:r>
                          </w:p>
                          <w:p w14:paraId="5395D4F1" w14:textId="576D3DCB" w:rsidR="00960D45" w:rsidRPr="00776848" w:rsidRDefault="00960D45" w:rsidP="004B14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 xml:space="preserve">Travel Vaccinations – </w:t>
                            </w:r>
                            <w:r w:rsidRPr="00960D45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if you inform the surgery at least two months before travel we can offer you some travel vaccinations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if you are due any.</w:t>
                            </w:r>
                          </w:p>
                          <w:p w14:paraId="712DCAC8" w14:textId="0E7FE27A" w:rsidR="004B1469" w:rsidRPr="00776848" w:rsidRDefault="00960D45" w:rsidP="004B14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Skin lesion clinics and m</w:t>
                            </w:r>
                            <w:r w:rsidR="004B1469" w:rsidRPr="00776848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 xml:space="preserve">inor surgery – </w:t>
                            </w:r>
                            <w:r w:rsidRPr="00960D45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Please contact reception if you feel you would benefit from having these appointments and they will be able to book you in.</w:t>
                            </w:r>
                          </w:p>
                          <w:p w14:paraId="04C94C40" w14:textId="77777777" w:rsidR="004B1469" w:rsidRPr="00776848" w:rsidRDefault="004B1469" w:rsidP="004B14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776848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 xml:space="preserve">Cervical smear testing – </w:t>
                            </w:r>
                            <w:r w:rsidRPr="007768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For women aged 25 – 65. These tests are undertaken by the nursing team. </w:t>
                            </w:r>
                          </w:p>
                          <w:p w14:paraId="5682A6EE" w14:textId="59DE62F0" w:rsidR="004B1469" w:rsidRDefault="004B1469" w:rsidP="004B14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76848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 xml:space="preserve">Chronic disease management – </w:t>
                            </w:r>
                            <w:r w:rsidRPr="007768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We hold a range of clinics to help our patients to manage their long-term medical problems including asthma, diabetes, hypertension, kidney disease and heart disease. </w:t>
                            </w:r>
                          </w:p>
                          <w:p w14:paraId="43867A9D" w14:textId="22063382" w:rsidR="004959F1" w:rsidRDefault="004959F1" w:rsidP="004B14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Flu clinics –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When it gets to flu season, the surgery will advertise when patients can book in for their annual flu jab. We also offer the children nasal flu.</w:t>
                            </w:r>
                          </w:p>
                          <w:p w14:paraId="62F2B4E0" w14:textId="564332DC" w:rsidR="004959F1" w:rsidRDefault="004959F1" w:rsidP="004B14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Joint Injections –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Our MSK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physio’s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are able to administer steroid injections, please contact reception to book this in.</w:t>
                            </w:r>
                          </w:p>
                          <w:p w14:paraId="306804CB" w14:textId="515F9B71" w:rsidR="004959F1" w:rsidRDefault="004959F1" w:rsidP="004B14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Learning Disability Assessments –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on behalf of Livewell, the surgery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offer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adult LD assessments which include an appointment with the nurse and GP.</w:t>
                            </w:r>
                          </w:p>
                          <w:p w14:paraId="5BDB2FF1" w14:textId="548B8B86" w:rsidR="00FC1521" w:rsidRDefault="00FC1521" w:rsidP="00FC152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87481AE" w14:textId="298669EA" w:rsidR="00FC1521" w:rsidRPr="00FC1521" w:rsidRDefault="00FC1521" w:rsidP="00FC152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If you would like more information regarding our appointments and the </w:t>
                            </w:r>
                            <w:r w:rsidR="00D80BD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services,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we offer please visit our website stated on the front of this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leaflet, 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contact a member of the reception team who will be more than happy to help.</w:t>
                            </w:r>
                          </w:p>
                          <w:p w14:paraId="0507BF25" w14:textId="292EC707" w:rsidR="00960D45" w:rsidRPr="00776848" w:rsidRDefault="00960D45" w:rsidP="00960D45">
                            <w:pPr>
                              <w:pStyle w:val="ListParagraph"/>
                              <w:ind w:left="426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C28F157" w14:textId="77777777" w:rsidR="004B1469" w:rsidRPr="00776848" w:rsidRDefault="004B1469" w:rsidP="00B0273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692E5FB" w14:textId="77777777" w:rsidR="00A47EE1" w:rsidRPr="00776848" w:rsidRDefault="00A47EE1" w:rsidP="00B0273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0A1E94B" w14:textId="77777777" w:rsidR="00A47EE1" w:rsidRPr="00776848" w:rsidRDefault="00A47EE1" w:rsidP="00B0273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BC0EE7E" w14:textId="196D74E9" w:rsidR="00ED1C72" w:rsidRPr="00776848" w:rsidRDefault="00ED1C72" w:rsidP="00B02736">
                            <w:pPr>
                              <w:widowControl w:val="0"/>
                              <w:spacing w:before="24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  <w:p w14:paraId="5AC93C26" w14:textId="77777777" w:rsidR="00776848" w:rsidRDefault="00776848">
                            <w:pPr>
                              <w:widowControl w:val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EC799" id="Text Box 18" o:spid="_x0000_s1028" type="#_x0000_t202" style="position:absolute;margin-left:159.35pt;margin-top:-42.75pt;width:171.7pt;height:55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" fillcolor="white [3201]" stroked="f" strokeweight=".5pt">
                <v:textbox inset="0,0,0,0">
                  <w:txbxContent>
                    <w:p w14:paraId="7F22B498" w14:textId="3852DF6B" w:rsidR="004B1469" w:rsidRPr="00776848" w:rsidRDefault="004B1469" w:rsidP="004B1469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bookmarkStart w:id="1" w:name="_Hlk38356542"/>
                      <w:r w:rsidRPr="00776848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 xml:space="preserve">Services we </w:t>
                      </w:r>
                      <w:bookmarkEnd w:id="1"/>
                      <w:r w:rsidRPr="00776848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 xml:space="preserve">provide </w:t>
                      </w:r>
                      <w:r w:rsidR="00F645F4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>at the surgery</w:t>
                      </w:r>
                    </w:p>
                    <w:p w14:paraId="7177244D" w14:textId="7EFF7EED" w:rsidR="004B1469" w:rsidRPr="00776848" w:rsidRDefault="004B1469" w:rsidP="004B146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768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Along with </w:t>
                      </w:r>
                      <w:r w:rsidR="00960D45">
                        <w:rPr>
                          <w:rFonts w:ascii="Arial" w:hAnsi="Arial" w:cs="Arial"/>
                          <w:sz w:val="18"/>
                          <w:szCs w:val="18"/>
                        </w:rPr>
                        <w:t>telephone</w:t>
                      </w:r>
                      <w:r w:rsidRPr="007768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appointments, the practice offers the following services:</w:t>
                      </w:r>
                    </w:p>
                    <w:p w14:paraId="02B88C32" w14:textId="77777777" w:rsidR="004B1469" w:rsidRPr="00776848" w:rsidRDefault="004B1469" w:rsidP="004B146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CE71521" w14:textId="26CB21DA" w:rsidR="004B1469" w:rsidRPr="00776848" w:rsidRDefault="004B1469" w:rsidP="004B14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776848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 xml:space="preserve">Family planning – </w:t>
                      </w:r>
                      <w:r w:rsidRPr="007768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All our GPs and the practice nurse offer a full range of family planning </w:t>
                      </w:r>
                      <w:proofErr w:type="gramStart"/>
                      <w:r w:rsidRPr="00776848">
                        <w:rPr>
                          <w:rFonts w:ascii="Arial" w:hAnsi="Arial" w:cs="Arial"/>
                          <w:sz w:val="18"/>
                          <w:szCs w:val="18"/>
                        </w:rPr>
                        <w:t>services</w:t>
                      </w:r>
                      <w:r w:rsidR="004959F1"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proofErr w:type="gramEnd"/>
                      <w:r w:rsidR="004959F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this includes a coil and implant clinic.</w:t>
                      </w:r>
                    </w:p>
                    <w:p w14:paraId="48229152" w14:textId="02961AFC" w:rsidR="004B1469" w:rsidRPr="00960D45" w:rsidRDefault="004B1469" w:rsidP="004B14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776848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 xml:space="preserve">Immunisations – </w:t>
                      </w:r>
                      <w:r w:rsidRPr="007768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nursing team administers vaccines for both adult and child immunisations. </w:t>
                      </w:r>
                    </w:p>
                    <w:p w14:paraId="5395D4F1" w14:textId="576D3DCB" w:rsidR="00960D45" w:rsidRPr="00776848" w:rsidRDefault="00960D45" w:rsidP="004B14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 xml:space="preserve">Travel Vaccinations – </w:t>
                      </w:r>
                      <w:r w:rsidRPr="00960D45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if you inform the surgery at least two months before travel we can offer you some travel vaccinations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if you are due any.</w:t>
                      </w:r>
                    </w:p>
                    <w:p w14:paraId="712DCAC8" w14:textId="0E7FE27A" w:rsidR="004B1469" w:rsidRPr="00776848" w:rsidRDefault="00960D45" w:rsidP="004B14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>Skin lesion clinics and m</w:t>
                      </w:r>
                      <w:r w:rsidR="004B1469" w:rsidRPr="00776848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 xml:space="preserve">inor surgery – </w:t>
                      </w:r>
                      <w:r w:rsidRPr="00960D45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Please contact reception if you feel you would benefit from having these appointments and they will be able to book you in.</w:t>
                      </w:r>
                    </w:p>
                    <w:p w14:paraId="04C94C40" w14:textId="77777777" w:rsidR="004B1469" w:rsidRPr="00776848" w:rsidRDefault="004B1469" w:rsidP="004B14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776848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 xml:space="preserve">Cervical smear testing – </w:t>
                      </w:r>
                      <w:r w:rsidRPr="007768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For women aged 25 – 65. These tests are undertaken by the nursing team. </w:t>
                      </w:r>
                    </w:p>
                    <w:p w14:paraId="5682A6EE" w14:textId="59DE62F0" w:rsidR="004B1469" w:rsidRDefault="004B1469" w:rsidP="004B14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76848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 xml:space="preserve">Chronic disease management – </w:t>
                      </w:r>
                      <w:r w:rsidRPr="007768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We hold a range of clinics to help our patients to manage their long-term medical problems including asthma, diabetes, hypertension, kidney disease and heart disease. </w:t>
                      </w:r>
                    </w:p>
                    <w:p w14:paraId="43867A9D" w14:textId="22063382" w:rsidR="004959F1" w:rsidRDefault="004959F1" w:rsidP="004B14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>Flu clinics –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When it gets to flu season, the surgery will advertise when patients can book in for their annual flu jab. We also offer the children nasal flu.</w:t>
                      </w:r>
                    </w:p>
                    <w:p w14:paraId="62F2B4E0" w14:textId="564332DC" w:rsidR="004959F1" w:rsidRDefault="004959F1" w:rsidP="004B14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>Joint Injections –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Our MSK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physio’s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are able to administer steroid injections, please contact reception to book this in.</w:t>
                      </w:r>
                    </w:p>
                    <w:p w14:paraId="306804CB" w14:textId="515F9B71" w:rsidR="004959F1" w:rsidRDefault="004959F1" w:rsidP="004B14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>Learning Disability Assessments –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on behalf of Livewell, the surgery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offer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adult LD assessments which include an appointment with the nurse and GP.</w:t>
                      </w:r>
                    </w:p>
                    <w:p w14:paraId="5BDB2FF1" w14:textId="548B8B86" w:rsidR="00FC1521" w:rsidRDefault="00FC1521" w:rsidP="00FC152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87481AE" w14:textId="298669EA" w:rsidR="00FC1521" w:rsidRPr="00FC1521" w:rsidRDefault="00FC1521" w:rsidP="00FC152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If you would like more information regarding our appointments and the </w:t>
                      </w:r>
                      <w:r w:rsidR="00D80BD6">
                        <w:rPr>
                          <w:rFonts w:ascii="Arial" w:hAnsi="Arial" w:cs="Arial"/>
                          <w:sz w:val="18"/>
                          <w:szCs w:val="18"/>
                        </w:rPr>
                        <w:t>services,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we offer please visit our website stated on the front of this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leaflet, or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contact a member of the reception team who will be more than happy to help.</w:t>
                      </w:r>
                    </w:p>
                    <w:p w14:paraId="0507BF25" w14:textId="292EC707" w:rsidR="00960D45" w:rsidRPr="00776848" w:rsidRDefault="00960D45" w:rsidP="00960D45">
                      <w:pPr>
                        <w:pStyle w:val="ListParagraph"/>
                        <w:ind w:left="426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C28F157" w14:textId="77777777" w:rsidR="004B1469" w:rsidRPr="00776848" w:rsidRDefault="004B1469" w:rsidP="00B0273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692E5FB" w14:textId="77777777" w:rsidR="00A47EE1" w:rsidRPr="00776848" w:rsidRDefault="00A47EE1" w:rsidP="00B0273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0A1E94B" w14:textId="77777777" w:rsidR="00A47EE1" w:rsidRPr="00776848" w:rsidRDefault="00A47EE1" w:rsidP="00B0273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BC0EE7E" w14:textId="196D74E9" w:rsidR="00ED1C72" w:rsidRPr="00776848" w:rsidRDefault="00ED1C72" w:rsidP="00B02736">
                      <w:pPr>
                        <w:widowControl w:val="0"/>
                        <w:spacing w:before="24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  <w:p w14:paraId="5AC93C26" w14:textId="77777777" w:rsidR="00776848" w:rsidRDefault="00776848">
                      <w:pPr>
                        <w:widowControl w:val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90676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A7F690" wp14:editId="73454C65">
                <wp:simplePos x="0" y="0"/>
                <wp:positionH relativeFrom="column">
                  <wp:posOffset>-638810</wp:posOffset>
                </wp:positionH>
                <wp:positionV relativeFrom="paragraph">
                  <wp:posOffset>-542713</wp:posOffset>
                </wp:positionV>
                <wp:extent cx="2180590" cy="7010400"/>
                <wp:effectExtent l="0" t="0" r="381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E2D32D" w14:textId="42CC4362" w:rsidR="00BC5F9C" w:rsidRPr="00CF1015" w:rsidRDefault="00CF1015" w:rsidP="00CF1015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CF1015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Teaching practice</w:t>
                            </w:r>
                          </w:p>
                          <w:p w14:paraId="3C4D0982" w14:textId="2FEF4AFF" w:rsidR="00CF1015" w:rsidRPr="00CF1015" w:rsidRDefault="00CF1015" w:rsidP="00CF1015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F10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practice is a teaching practice and occasionally trainee GPs </w:t>
                            </w:r>
                            <w:r w:rsidR="00986CE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or medical students</w:t>
                            </w:r>
                            <w:r w:rsidRPr="00CF10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may, as part of their training, be required to sit in with their trainer GP</w:t>
                            </w:r>
                            <w:r w:rsidR="00986CE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or clinician </w:t>
                            </w:r>
                            <w:r w:rsidRPr="00CF10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during consultations with patients.  </w:t>
                            </w:r>
                          </w:p>
                          <w:p w14:paraId="72729352" w14:textId="77777777" w:rsidR="00CF1015" w:rsidRPr="00CF1015" w:rsidRDefault="00CF1015" w:rsidP="00CF1015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08A9B7D" w14:textId="6A1B9B93" w:rsidR="00CF1015" w:rsidRDefault="00CF1015" w:rsidP="00CF1015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F10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 will always be asked if you consent to this prior to your consultation. If you do not consent, the trainee GP </w:t>
                            </w:r>
                            <w:r w:rsidR="00986CE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or medical student</w:t>
                            </w:r>
                            <w:r w:rsidRPr="00CF10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will not sit in on your consultation. </w:t>
                            </w:r>
                          </w:p>
                          <w:p w14:paraId="507BD710" w14:textId="77777777" w:rsidR="00CF1015" w:rsidRPr="00CF1015" w:rsidRDefault="00CF1015" w:rsidP="00CF101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9F653AF" w14:textId="77777777" w:rsidR="00CF1015" w:rsidRPr="00CF1015" w:rsidRDefault="00CF1015" w:rsidP="00CF1015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CF1015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How to register at the practice</w:t>
                            </w:r>
                          </w:p>
                          <w:p w14:paraId="39F5365E" w14:textId="3D6DCED9" w:rsidR="00CF1015" w:rsidRPr="00CF1015" w:rsidRDefault="00CF1015" w:rsidP="00CF1015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F10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 quickest way to register at the practice is to</w:t>
                            </w:r>
                            <w:r w:rsidR="00BC5F9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download the registration pack off our website and then send in the forms</w:t>
                            </w:r>
                            <w:r w:rsidRPr="00CF10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You must live within the practice area which is shown on the website. If you are unable to </w:t>
                            </w:r>
                            <w:r w:rsidR="00BC5F9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download these forms, please pick up paper copies of the registration pack at reception.</w:t>
                            </w:r>
                            <w:r w:rsidRPr="00CF10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932B97" w14:textId="77777777" w:rsidR="00CF1015" w:rsidRPr="00CF1015" w:rsidRDefault="00CF1015" w:rsidP="00122F2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  <w:p w14:paraId="2FE1549A" w14:textId="7E2E1972" w:rsidR="00122F22" w:rsidRPr="00CF1015" w:rsidRDefault="00122F22" w:rsidP="00122F22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CF1015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Patients’ rights and responsibilities</w:t>
                            </w:r>
                          </w:p>
                          <w:p w14:paraId="72776E09" w14:textId="2CD49A29" w:rsidR="00122F22" w:rsidRPr="00CF1015" w:rsidRDefault="00122F22" w:rsidP="00122F22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F101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When registering, you have a right to express a preference to be seen by a particular GP.  This will be recorded on our clinical system and, where possible, you will be allocated appointments with that clinician.  All patients will be assigned an accountable GP. </w:t>
                            </w:r>
                          </w:p>
                          <w:p w14:paraId="732AD276" w14:textId="4CD8E237" w:rsidR="00122F22" w:rsidRPr="00CF1015" w:rsidRDefault="00122F22" w:rsidP="00122F22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76B40CE" w14:textId="2620CD08" w:rsidR="00122F22" w:rsidRDefault="000849A3" w:rsidP="00122F22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Your registration pack will be read by a GP and if they think it would be beneficial to see or speak to you, the reception team will call to arrange the appointment.</w:t>
                            </w:r>
                          </w:p>
                          <w:p w14:paraId="53666D78" w14:textId="77777777" w:rsidR="000849A3" w:rsidRDefault="000849A3" w:rsidP="00122F22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3D33B8C" w14:textId="77777777" w:rsidR="000849A3" w:rsidRPr="000849A3" w:rsidRDefault="000849A3" w:rsidP="000849A3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849A3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Patient data</w:t>
                            </w:r>
                          </w:p>
                          <w:p w14:paraId="19A03D1B" w14:textId="77777777" w:rsidR="000849A3" w:rsidRPr="000849A3" w:rsidRDefault="000849A3" w:rsidP="000849A3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849A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All clinical and administrative staff have an ethical as well as a legal duty to protect patient information from unauthorised disclosure and in accordance with UK GDPR. </w:t>
                            </w:r>
                          </w:p>
                          <w:p w14:paraId="33550715" w14:textId="77777777" w:rsidR="000849A3" w:rsidRPr="000849A3" w:rsidRDefault="000849A3" w:rsidP="000849A3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90D1E92" w14:textId="5FFD7509" w:rsidR="000849A3" w:rsidRPr="00CF1015" w:rsidRDefault="000849A3" w:rsidP="000849A3">
                            <w:pPr>
                              <w:widowControl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849A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 patient privacy notice is available on the practice website.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7F690" id="Text Box 28" o:spid="_x0000_s1029" type="#_x0000_t202" style="position:absolute;margin-left:-50.3pt;margin-top:-42.75pt;width:171.7pt;height:55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" fillcolor="white [3201]" stroked="f" strokeweight=".5pt">
                <v:textbox inset="0,0,0,0">
                  <w:txbxContent>
                    <w:p w14:paraId="32E2D32D" w14:textId="42CC4362" w:rsidR="00BC5F9C" w:rsidRPr="00CF1015" w:rsidRDefault="00CF1015" w:rsidP="00CF1015">
                      <w:pPr>
                        <w:widowControl w:val="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CF1015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>Teaching practice</w:t>
                      </w:r>
                    </w:p>
                    <w:p w14:paraId="3C4D0982" w14:textId="2FEF4AFF" w:rsidR="00CF1015" w:rsidRPr="00CF1015" w:rsidRDefault="00CF1015" w:rsidP="00CF1015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F101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practice is a teaching practice and occasionally trainee GPs </w:t>
                      </w:r>
                      <w:r w:rsidR="00986CE3">
                        <w:rPr>
                          <w:rFonts w:ascii="Arial" w:hAnsi="Arial" w:cs="Arial"/>
                          <w:sz w:val="18"/>
                          <w:szCs w:val="18"/>
                        </w:rPr>
                        <w:t>or medical students</w:t>
                      </w:r>
                      <w:r w:rsidRPr="00CF101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may, as part of their training, be required to sit in with their trainer GP</w:t>
                      </w:r>
                      <w:r w:rsidR="00986CE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or clinician </w:t>
                      </w:r>
                      <w:r w:rsidRPr="00CF101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during consultations with patients.  </w:t>
                      </w:r>
                    </w:p>
                    <w:p w14:paraId="72729352" w14:textId="77777777" w:rsidR="00CF1015" w:rsidRPr="00CF1015" w:rsidRDefault="00CF1015" w:rsidP="00CF1015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08A9B7D" w14:textId="6A1B9B93" w:rsidR="00CF1015" w:rsidRDefault="00CF1015" w:rsidP="00CF1015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F101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You will always be asked if you consent to this prior to your consultation. If you do not consent, the trainee GP </w:t>
                      </w:r>
                      <w:r w:rsidR="00986CE3">
                        <w:rPr>
                          <w:rFonts w:ascii="Arial" w:hAnsi="Arial" w:cs="Arial"/>
                          <w:sz w:val="18"/>
                          <w:szCs w:val="18"/>
                        </w:rPr>
                        <w:t>or medical student</w:t>
                      </w:r>
                      <w:r w:rsidRPr="00CF101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will not sit in on your consultation. </w:t>
                      </w:r>
                    </w:p>
                    <w:p w14:paraId="507BD710" w14:textId="77777777" w:rsidR="00CF1015" w:rsidRPr="00CF1015" w:rsidRDefault="00CF1015" w:rsidP="00CF1015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9F653AF" w14:textId="77777777" w:rsidR="00CF1015" w:rsidRPr="00CF1015" w:rsidRDefault="00CF1015" w:rsidP="00CF1015">
                      <w:pPr>
                        <w:widowControl w:val="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CF1015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>How to register at the practice</w:t>
                      </w:r>
                    </w:p>
                    <w:p w14:paraId="39F5365E" w14:textId="3D6DCED9" w:rsidR="00CF1015" w:rsidRPr="00CF1015" w:rsidRDefault="00CF1015" w:rsidP="00CF1015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F1015">
                        <w:rPr>
                          <w:rFonts w:ascii="Arial" w:hAnsi="Arial" w:cs="Arial"/>
                          <w:sz w:val="18"/>
                          <w:szCs w:val="18"/>
                        </w:rPr>
                        <w:t>The quickest way to register at the practice is to</w:t>
                      </w:r>
                      <w:r w:rsidR="00BC5F9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download the registration pack off our website and then send in the forms</w:t>
                      </w:r>
                      <w:r w:rsidRPr="00CF101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You must live within the practice area which is shown on the website. If you are unable to </w:t>
                      </w:r>
                      <w:r w:rsidR="00BC5F9C">
                        <w:rPr>
                          <w:rFonts w:ascii="Arial" w:hAnsi="Arial" w:cs="Arial"/>
                          <w:sz w:val="18"/>
                          <w:szCs w:val="18"/>
                        </w:rPr>
                        <w:t>download these forms, please pick up paper copies of the registration pack at reception.</w:t>
                      </w:r>
                      <w:r w:rsidRPr="00CF101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932B97" w14:textId="77777777" w:rsidR="00CF1015" w:rsidRPr="00CF1015" w:rsidRDefault="00CF1015" w:rsidP="00122F22">
                      <w:pPr>
                        <w:widowControl w:val="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  <w:p w14:paraId="2FE1549A" w14:textId="7E2E1972" w:rsidR="00122F22" w:rsidRPr="00CF1015" w:rsidRDefault="00122F22" w:rsidP="00122F22">
                      <w:pPr>
                        <w:widowControl w:val="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CF1015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>Patients’ rights and responsibilities</w:t>
                      </w:r>
                    </w:p>
                    <w:p w14:paraId="72776E09" w14:textId="2CD49A29" w:rsidR="00122F22" w:rsidRPr="00CF1015" w:rsidRDefault="00122F22" w:rsidP="00122F22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F101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When registering, you have a right to express a preference to be seen by a particular GP.  This will be recorded on our clinical system and, where possible, you will be allocated appointments with that clinician.  All patients will be assigned an accountable GP. </w:t>
                      </w:r>
                    </w:p>
                    <w:p w14:paraId="732AD276" w14:textId="4CD8E237" w:rsidR="00122F22" w:rsidRPr="00CF1015" w:rsidRDefault="00122F22" w:rsidP="00122F22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76B40CE" w14:textId="2620CD08" w:rsidR="00122F22" w:rsidRDefault="000849A3" w:rsidP="00122F22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Your registration pack will be read by a GP and if they think it would be beneficial to see or speak to you, the reception team will call to arrange the appointment.</w:t>
                      </w:r>
                    </w:p>
                    <w:p w14:paraId="53666D78" w14:textId="77777777" w:rsidR="000849A3" w:rsidRDefault="000849A3" w:rsidP="00122F22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3D33B8C" w14:textId="77777777" w:rsidR="000849A3" w:rsidRPr="000849A3" w:rsidRDefault="000849A3" w:rsidP="000849A3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0849A3"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</w:rPr>
                        <w:t>Patient data</w:t>
                      </w:r>
                    </w:p>
                    <w:p w14:paraId="19A03D1B" w14:textId="77777777" w:rsidR="000849A3" w:rsidRPr="000849A3" w:rsidRDefault="000849A3" w:rsidP="000849A3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849A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All clinical and administrative staff have an ethical as well as a legal duty to protect patient information from unauthorised disclosure and in accordance with UK GDPR. </w:t>
                      </w:r>
                    </w:p>
                    <w:p w14:paraId="33550715" w14:textId="77777777" w:rsidR="000849A3" w:rsidRPr="000849A3" w:rsidRDefault="000849A3" w:rsidP="000849A3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90D1E92" w14:textId="5FFD7509" w:rsidR="000849A3" w:rsidRPr="00CF1015" w:rsidRDefault="000849A3" w:rsidP="000849A3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849A3">
                        <w:rPr>
                          <w:rFonts w:ascii="Arial" w:hAnsi="Arial" w:cs="Arial"/>
                          <w:sz w:val="18"/>
                          <w:szCs w:val="18"/>
                        </w:rPr>
                        <w:t>The patient privacy notice is available on the practice website.</w:t>
                      </w:r>
                    </w:p>
                  </w:txbxContent>
                </v:textbox>
              </v:shape>
            </w:pict>
          </mc:Fallback>
        </mc:AlternateContent>
      </w:r>
      <w:r w:rsidR="008B44BB" w:rsidRPr="0068557B">
        <w:rPr>
          <w:rFonts w:ascii="Arial" w:hAnsi="Arial" w:cs="Arial"/>
          <w:b/>
          <w:noProof/>
          <w:color w:val="2A6EBB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1C3568F" wp14:editId="6B9BD6E7">
            <wp:simplePos x="0" y="0"/>
            <wp:positionH relativeFrom="column">
              <wp:posOffset>8187055</wp:posOffset>
            </wp:positionH>
            <wp:positionV relativeFrom="page">
              <wp:posOffset>194310</wp:posOffset>
            </wp:positionV>
            <wp:extent cx="1367790" cy="401955"/>
            <wp:effectExtent l="0" t="0" r="3810" b="4445"/>
            <wp:wrapThrough wrapText="bothSides">
              <wp:wrapPolygon edited="0">
                <wp:start x="0" y="0"/>
                <wp:lineTo x="0" y="21156"/>
                <wp:lineTo x="21460" y="21156"/>
                <wp:lineTo x="21460" y="0"/>
                <wp:lineTo x="0" y="0"/>
              </wp:wrapPolygon>
            </wp:wrapThrough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2" t="14100" r="7211" b="39837"/>
                    <a:stretch/>
                  </pic:blipFill>
                  <pic:spPr bwMode="auto">
                    <a:xfrm>
                      <a:off x="0" y="0"/>
                      <a:ext cx="1367790" cy="40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D00DD" w14:textId="7B911C49" w:rsidR="001B278C" w:rsidRDefault="001B278C"/>
    <w:p w14:paraId="7FE99430" w14:textId="344DA6B6" w:rsidR="001B278C" w:rsidRDefault="001B278C"/>
    <w:p w14:paraId="3A794835" w14:textId="7598FE8B" w:rsidR="001B278C" w:rsidRDefault="001B278C"/>
    <w:p w14:paraId="34F07C92" w14:textId="5AF5CEFB" w:rsidR="001B278C" w:rsidRDefault="001B278C"/>
    <w:p w14:paraId="3D022BB7" w14:textId="3BDE1B8E" w:rsidR="001B278C" w:rsidRDefault="001B278C"/>
    <w:p w14:paraId="07B9B62A" w14:textId="251EE53D" w:rsidR="001B278C" w:rsidRDefault="001B278C"/>
    <w:p w14:paraId="393346FF" w14:textId="69711CAB" w:rsidR="001B278C" w:rsidRDefault="001B278C"/>
    <w:p w14:paraId="0C38BFCF" w14:textId="5A6512D9" w:rsidR="001B278C" w:rsidRDefault="001B278C"/>
    <w:p w14:paraId="784AF219" w14:textId="24C1A8B7" w:rsidR="001B278C" w:rsidRDefault="001B278C"/>
    <w:p w14:paraId="434B18C8" w14:textId="584A1E39" w:rsidR="001B278C" w:rsidRDefault="001B278C"/>
    <w:p w14:paraId="0456F280" w14:textId="226A40B9" w:rsidR="001B278C" w:rsidRDefault="001B278C"/>
    <w:p w14:paraId="5990B6AE" w14:textId="5EA917C3" w:rsidR="001B278C" w:rsidRDefault="001B278C"/>
    <w:p w14:paraId="328041D8" w14:textId="31091012" w:rsidR="001B278C" w:rsidRDefault="001B278C"/>
    <w:p w14:paraId="04CB5D4B" w14:textId="5C337240" w:rsidR="001B278C" w:rsidRDefault="00EF6A90">
      <w:r>
        <w:rPr>
          <w:noProof/>
        </w:rPr>
        <w:drawing>
          <wp:anchor distT="0" distB="0" distL="114300" distR="114300" simplePos="0" relativeHeight="251679744" behindDoc="0" locked="0" layoutInCell="1" allowOverlap="1" wp14:anchorId="447B384E" wp14:editId="733DD6EF">
            <wp:simplePos x="0" y="0"/>
            <wp:positionH relativeFrom="column">
              <wp:posOffset>4610100</wp:posOffset>
            </wp:positionH>
            <wp:positionV relativeFrom="paragraph">
              <wp:posOffset>99695</wp:posOffset>
            </wp:positionV>
            <wp:extent cx="2331720" cy="3002947"/>
            <wp:effectExtent l="0" t="0" r="0" b="6985"/>
            <wp:wrapNone/>
            <wp:docPr id="7" name="Picture 7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treemap char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7" t="14694" r="34624" b="12421"/>
                    <a:stretch/>
                  </pic:blipFill>
                  <pic:spPr bwMode="auto">
                    <a:xfrm>
                      <a:off x="0" y="0"/>
                      <a:ext cx="2331720" cy="300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DDEEB" w14:textId="250216DA" w:rsidR="001B278C" w:rsidRDefault="001B278C"/>
    <w:p w14:paraId="6B17338C" w14:textId="624AF8EB" w:rsidR="001B278C" w:rsidRDefault="001B278C"/>
    <w:p w14:paraId="429907CE" w14:textId="582C2433" w:rsidR="001B278C" w:rsidRDefault="001B278C"/>
    <w:p w14:paraId="72A4ACCC" w14:textId="6B4B35EA" w:rsidR="001B278C" w:rsidRDefault="001B278C"/>
    <w:p w14:paraId="10F17C1B" w14:textId="02E3483F" w:rsidR="006D231E" w:rsidRDefault="006D231E"/>
    <w:p w14:paraId="60AF6583" w14:textId="658A5CC7" w:rsidR="00635840" w:rsidRDefault="00635840"/>
    <w:p w14:paraId="0F38F2AC" w14:textId="2CFC652A" w:rsidR="00635840" w:rsidRDefault="00635840"/>
    <w:p w14:paraId="3C6D2FED" w14:textId="6A3DA2E0" w:rsidR="00635840" w:rsidRDefault="00635840"/>
    <w:p w14:paraId="45CCF214" w14:textId="3D912033" w:rsidR="00635840" w:rsidRDefault="00635840"/>
    <w:p w14:paraId="743DD8BF" w14:textId="6B18F080" w:rsidR="00635840" w:rsidRDefault="00635840"/>
    <w:p w14:paraId="3933CC70" w14:textId="008419E5" w:rsidR="00635840" w:rsidRDefault="00635840"/>
    <w:p w14:paraId="3446C917" w14:textId="535105BE" w:rsidR="00635840" w:rsidRDefault="00635840"/>
    <w:p w14:paraId="1DCB3929" w14:textId="7716DB4D" w:rsidR="00635840" w:rsidRDefault="00635840"/>
    <w:p w14:paraId="349C452C" w14:textId="78CC9841" w:rsidR="00635840" w:rsidRDefault="00635840"/>
    <w:p w14:paraId="7B219BC8" w14:textId="0A62B922" w:rsidR="00635840" w:rsidRDefault="00965A1E">
      <w:r>
        <w:rPr>
          <w:rFonts w:ascii="Arial" w:hAnsi="Arial" w:cs="Arial"/>
          <w:b/>
          <w:noProof/>
          <w:color w:val="2A6EB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CC9ECB" wp14:editId="0D05D944">
                <wp:simplePos x="0" y="0"/>
                <wp:positionH relativeFrom="column">
                  <wp:posOffset>4564380</wp:posOffset>
                </wp:positionH>
                <wp:positionV relativeFrom="paragraph">
                  <wp:posOffset>448945</wp:posOffset>
                </wp:positionV>
                <wp:extent cx="2256790" cy="5162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79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D5C03" w14:textId="77777777" w:rsidR="001C20FE" w:rsidRPr="008B44BB" w:rsidRDefault="001C20FE" w:rsidP="00965A1E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296EBB"/>
                                <w:sz w:val="20"/>
                                <w:szCs w:val="20"/>
                              </w:rPr>
                            </w:pPr>
                            <w:r w:rsidRPr="008B44B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Further information can be sought from </w:t>
                            </w:r>
                            <w:hyperlink r:id="rId8" w:history="1">
                              <w:r w:rsidRPr="008B44BB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296EBB"/>
                                  <w:sz w:val="20"/>
                                  <w:szCs w:val="20"/>
                                </w:rPr>
                                <w:t>www.nhs.uk</w:t>
                              </w:r>
                            </w:hyperlink>
                          </w:p>
                          <w:p w14:paraId="7A37DE73" w14:textId="77777777" w:rsidR="001C20FE" w:rsidRPr="008B44BB" w:rsidRDefault="001C20FE" w:rsidP="00965A1E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C9ECB" id="Text Box 11" o:spid="_x0000_s1030" type="#_x0000_t202" style="position:absolute;margin-left:359.4pt;margin-top:35.35pt;width:177.7pt;height:4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" filled="f" stroked="f" strokeweight=".5pt">
                <v:textbox>
                  <w:txbxContent>
                    <w:p w14:paraId="3F6D5C03" w14:textId="77777777" w:rsidR="001C20FE" w:rsidRPr="008B44BB" w:rsidRDefault="001C20FE" w:rsidP="00965A1E">
                      <w:pPr>
                        <w:widowControl w:val="0"/>
                        <w:spacing w:after="120"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color w:val="296EBB"/>
                          <w:sz w:val="20"/>
                          <w:szCs w:val="20"/>
                        </w:rPr>
                      </w:pPr>
                      <w:r w:rsidRPr="008B44B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Further information can be sought from </w:t>
                      </w:r>
                      <w:hyperlink r:id="rId9" w:history="1">
                        <w:r w:rsidRPr="008B44BB">
                          <w:rPr>
                            <w:rStyle w:val="Hyperlink"/>
                            <w:rFonts w:ascii="Arial" w:hAnsi="Arial" w:cs="Arial"/>
                            <w:b/>
                            <w:color w:val="296EBB"/>
                            <w:sz w:val="20"/>
                            <w:szCs w:val="20"/>
                          </w:rPr>
                          <w:t>www.nhs.uk</w:t>
                        </w:r>
                      </w:hyperlink>
                    </w:p>
                    <w:p w14:paraId="7A37DE73" w14:textId="77777777" w:rsidR="001C20FE" w:rsidRPr="008B44BB" w:rsidRDefault="001C20FE" w:rsidP="00965A1E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7D567F" w14:textId="6974BF4A" w:rsidR="00635840" w:rsidRDefault="008E1F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276216" wp14:editId="4889CE3E">
                <wp:simplePos x="0" y="0"/>
                <wp:positionH relativeFrom="column">
                  <wp:posOffset>7343775</wp:posOffset>
                </wp:positionH>
                <wp:positionV relativeFrom="paragraph">
                  <wp:posOffset>-533401</wp:posOffset>
                </wp:positionV>
                <wp:extent cx="2180590" cy="679132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679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5D3D26" w14:textId="134C5121" w:rsidR="004B1469" w:rsidRPr="00B07D12" w:rsidRDefault="004B1469" w:rsidP="008E1FE0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B07D12"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</w:rPr>
                              <w:t>Comments, suggestions and complaints</w:t>
                            </w:r>
                          </w:p>
                          <w:p w14:paraId="6CFFB1A5" w14:textId="77777777" w:rsidR="004B1469" w:rsidRPr="005B74C1" w:rsidRDefault="004B1469" w:rsidP="008E1FE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4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If you would like more information about any of the services we provide, please ask a member of staff, telephone or log into the practice website. Details are shown on the front of this leaflet.</w:t>
                            </w:r>
                          </w:p>
                          <w:p w14:paraId="284EF4CA" w14:textId="77777777" w:rsidR="004B1469" w:rsidRPr="005B74C1" w:rsidRDefault="004B1469" w:rsidP="008E1FE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811A7F2" w14:textId="16421874" w:rsidR="004B1469" w:rsidRDefault="004B1469" w:rsidP="008E1FE0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4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Our aim is to give the highest possible standard of service. We would like you to tell us what you think about the service we</w:t>
                            </w:r>
                            <w:r w:rsidR="00B07D1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provide.</w:t>
                            </w:r>
                          </w:p>
                          <w:p w14:paraId="00B0D1BE" w14:textId="1A6B27F7" w:rsidR="00B07D12" w:rsidRDefault="00B07D12" w:rsidP="008E1FE0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BE8DC37" w14:textId="42B4D1BC" w:rsidR="00B07D12" w:rsidRDefault="00B07D12" w:rsidP="008E1FE0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07D1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If you have a complaint the Practice Manager will investigate the matter promptly and thoroughly and you will be kept informed as the investigation proceeds and notified of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07D1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 conclusion and any action that has been taken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B8FE97E" w14:textId="77777777" w:rsidR="00B07D12" w:rsidRPr="005B74C1" w:rsidRDefault="00B07D12" w:rsidP="008E1FE0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296EBB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456D209" w14:textId="77777777" w:rsidR="004959F1" w:rsidRDefault="004959F1" w:rsidP="008E1FE0">
                            <w:pPr>
                              <w:widowControl w:val="0"/>
                              <w:spacing w:after="12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959F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en-US"/>
                              </w:rPr>
                              <w:t>Threats of violence or abuse of our staff</w:t>
                            </w:r>
                          </w:p>
                          <w:p w14:paraId="3E7CC668" w14:textId="77777777" w:rsidR="008E1FE0" w:rsidRDefault="004959F1" w:rsidP="008E1FE0">
                            <w:pPr>
                              <w:widowControl w:val="0"/>
                              <w:spacing w:after="120"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959F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Our staff work hard to provide you with the best possible service. Please treat them with the courtesy and respect they deserve. We operate a zero-tolerance policy and may refuse to provide services to individuals or those accompanying individuals who are violent, threaten violence, commit or threaten to commit a criminal offence</w:t>
                            </w:r>
                          </w:p>
                          <w:p w14:paraId="171DD728" w14:textId="1A41A88A" w:rsidR="008E1FE0" w:rsidRPr="008E1FE0" w:rsidRDefault="008E1FE0" w:rsidP="008E1FE0">
                            <w:pPr>
                              <w:widowControl w:val="0"/>
                              <w:spacing w:after="12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E1FE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en-US"/>
                              </w:rPr>
                              <w:t>Patient Participation Group</w:t>
                            </w:r>
                          </w:p>
                          <w:p w14:paraId="01A2086B" w14:textId="53D46B1B" w:rsidR="008E1FE0" w:rsidRPr="008E1FE0" w:rsidRDefault="008E1FE0" w:rsidP="008E1FE0">
                            <w:pPr>
                              <w:widowControl w:val="0"/>
                              <w:spacing w:after="120" w:line="276" w:lineRule="auto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8E1FE0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We have an active Patient Participation Group (PPG), ensuring that our patients are involved in decisions about the services provided by the practice.</w:t>
                            </w:r>
                          </w:p>
                          <w:p w14:paraId="3769022A" w14:textId="1B930952" w:rsidR="00011B6C" w:rsidRPr="008E1FE0" w:rsidRDefault="008E1FE0" w:rsidP="008E1FE0">
                            <w:pPr>
                              <w:widowControl w:val="0"/>
                              <w:spacing w:before="240"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8E1FE0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Further information about our PPG is available online at church-view-surgery.co.uk</w:t>
                            </w:r>
                          </w:p>
                          <w:p w14:paraId="72D94170" w14:textId="24CB4697" w:rsidR="008E1FE0" w:rsidRPr="005B74C1" w:rsidRDefault="008E1FE0" w:rsidP="008E1FE0">
                            <w:pPr>
                              <w:widowControl w:val="0"/>
                              <w:spacing w:before="240" w:line="276" w:lineRule="auto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8E1FE0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Alternatively, please call the surgery or email us if you are interested in joining</w:t>
                            </w:r>
                            <w:r w:rsidRPr="008E1FE0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76216" id="Text Box 25" o:spid="_x0000_s1031" type="#_x0000_t202" style="position:absolute;margin-left:578.25pt;margin-top:-42pt;width:171.7pt;height:53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" fillcolor="white [3201]" stroked="f" strokeweight=".5pt">
                <v:textbox inset="0,0,0,0">
                  <w:txbxContent>
                    <w:p w14:paraId="2D5D3D26" w14:textId="134C5121" w:rsidR="004B1469" w:rsidRPr="00B07D12" w:rsidRDefault="004B1469" w:rsidP="008E1FE0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B07D12"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</w:rPr>
                        <w:t>Comments, suggestions and complaints</w:t>
                      </w:r>
                    </w:p>
                    <w:p w14:paraId="6CFFB1A5" w14:textId="77777777" w:rsidR="004B1469" w:rsidRPr="005B74C1" w:rsidRDefault="004B1469" w:rsidP="008E1FE0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B74C1">
                        <w:rPr>
                          <w:rFonts w:ascii="Arial" w:hAnsi="Arial" w:cs="Arial"/>
                          <w:sz w:val="18"/>
                          <w:szCs w:val="18"/>
                        </w:rPr>
                        <w:t>If you would like more information about any of the services we provide, please ask a member of staff, telephone or log into the practice website. Details are shown on the front of this leaflet.</w:t>
                      </w:r>
                    </w:p>
                    <w:p w14:paraId="284EF4CA" w14:textId="77777777" w:rsidR="004B1469" w:rsidRPr="005B74C1" w:rsidRDefault="004B1469" w:rsidP="008E1FE0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811A7F2" w14:textId="16421874" w:rsidR="004B1469" w:rsidRDefault="004B1469" w:rsidP="008E1FE0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B74C1">
                        <w:rPr>
                          <w:rFonts w:ascii="Arial" w:hAnsi="Arial" w:cs="Arial"/>
                          <w:sz w:val="18"/>
                          <w:szCs w:val="18"/>
                        </w:rPr>
                        <w:t>Our aim is to give the highest possible standard of service. We would like you to tell us what you think about the service we</w:t>
                      </w:r>
                      <w:r w:rsidR="00B07D1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provide.</w:t>
                      </w:r>
                    </w:p>
                    <w:p w14:paraId="00B0D1BE" w14:textId="1A6B27F7" w:rsidR="00B07D12" w:rsidRDefault="00B07D12" w:rsidP="008E1FE0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BE8DC37" w14:textId="42B4D1BC" w:rsidR="00B07D12" w:rsidRDefault="00B07D12" w:rsidP="008E1FE0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07D12">
                        <w:rPr>
                          <w:rFonts w:ascii="Arial" w:hAnsi="Arial" w:cs="Arial"/>
                          <w:sz w:val="18"/>
                          <w:szCs w:val="18"/>
                        </w:rPr>
                        <w:t>If you have a complaint the Practice Manager will investigate the matter promptly and thoroughly and you will be kept informed as the investigation proceeds and notified of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07D12">
                        <w:rPr>
                          <w:rFonts w:ascii="Arial" w:hAnsi="Arial" w:cs="Arial"/>
                          <w:sz w:val="18"/>
                          <w:szCs w:val="18"/>
                        </w:rPr>
                        <w:t>the conclusion and any action that has been taken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14:paraId="5B8FE97E" w14:textId="77777777" w:rsidR="00B07D12" w:rsidRPr="005B74C1" w:rsidRDefault="00B07D12" w:rsidP="008E1FE0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296EBB"/>
                          <w:sz w:val="18"/>
                          <w:szCs w:val="18"/>
                          <w:lang w:val="en-US"/>
                        </w:rPr>
                      </w:pPr>
                    </w:p>
                    <w:p w14:paraId="7456D209" w14:textId="77777777" w:rsidR="004959F1" w:rsidRDefault="004959F1" w:rsidP="008E1FE0">
                      <w:pPr>
                        <w:widowControl w:val="0"/>
                        <w:spacing w:after="120" w:line="276" w:lineRule="auto"/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val="en-US"/>
                        </w:rPr>
                      </w:pPr>
                      <w:r w:rsidRPr="004959F1"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val="en-US"/>
                        </w:rPr>
                        <w:t>Threats of violence or abuse of our staff</w:t>
                      </w:r>
                    </w:p>
                    <w:p w14:paraId="3E7CC668" w14:textId="77777777" w:rsidR="008E1FE0" w:rsidRDefault="004959F1" w:rsidP="008E1FE0">
                      <w:pPr>
                        <w:widowControl w:val="0"/>
                        <w:spacing w:after="120" w:line="276" w:lineRule="auto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4959F1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Our staff work hard to provide you with the best possible service. Please treat them with the courtesy and respect they deserve. We operate a zero-tolerance policy and may refuse to provide services to individuals or those accompanying individuals who are violent, threaten violence, commit or threaten to commit a criminal offence</w:t>
                      </w:r>
                    </w:p>
                    <w:p w14:paraId="171DD728" w14:textId="1A41A88A" w:rsidR="008E1FE0" w:rsidRPr="008E1FE0" w:rsidRDefault="008E1FE0" w:rsidP="008E1FE0">
                      <w:pPr>
                        <w:widowControl w:val="0"/>
                        <w:spacing w:after="120" w:line="276" w:lineRule="auto"/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val="en-US"/>
                        </w:rPr>
                      </w:pPr>
                      <w:r w:rsidRPr="008E1FE0"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val="en-US"/>
                        </w:rPr>
                        <w:t>Patient Participation Group</w:t>
                      </w:r>
                    </w:p>
                    <w:p w14:paraId="01A2086B" w14:textId="53D46B1B" w:rsidR="008E1FE0" w:rsidRPr="008E1FE0" w:rsidRDefault="008E1FE0" w:rsidP="008E1FE0">
                      <w:pPr>
                        <w:widowControl w:val="0"/>
                        <w:spacing w:after="120" w:line="276" w:lineRule="auto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8E1FE0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We have an active Patient Participation Group (PPG), ensuring that our patients are involved in decisions about the services provided by the practice.</w:t>
                      </w:r>
                    </w:p>
                    <w:p w14:paraId="3769022A" w14:textId="1B930952" w:rsidR="00011B6C" w:rsidRPr="008E1FE0" w:rsidRDefault="008E1FE0" w:rsidP="008E1FE0">
                      <w:pPr>
                        <w:widowControl w:val="0"/>
                        <w:spacing w:before="240"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8E1FE0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Further information about our PPG is available online at church-view-surgery.co.uk</w:t>
                      </w:r>
                    </w:p>
                    <w:p w14:paraId="72D94170" w14:textId="24CB4697" w:rsidR="008E1FE0" w:rsidRPr="005B74C1" w:rsidRDefault="008E1FE0" w:rsidP="008E1FE0">
                      <w:pPr>
                        <w:widowControl w:val="0"/>
                        <w:spacing w:before="240" w:line="276" w:lineRule="auto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8E1FE0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Alternatively, please call the surgery or email us if you are interested in joining</w:t>
                      </w:r>
                      <w:r w:rsidRPr="008E1FE0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849A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F2BF30" wp14:editId="3A1EFA14">
                <wp:simplePos x="0" y="0"/>
                <wp:positionH relativeFrom="column">
                  <wp:posOffset>-676275</wp:posOffset>
                </wp:positionH>
                <wp:positionV relativeFrom="paragraph">
                  <wp:posOffset>-600075</wp:posOffset>
                </wp:positionV>
                <wp:extent cx="2180590" cy="69532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695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9336C" w14:textId="6CC9DB92" w:rsidR="004B1469" w:rsidRDefault="004B146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F272A">
                              <w:rPr>
                                <w:rFonts w:ascii="Arial" w:hAnsi="Arial" w:cs="Arial"/>
                                <w:b/>
                                <w:color w:val="2A6EBB"/>
                                <w:sz w:val="22"/>
                                <w:szCs w:val="22"/>
                              </w:rPr>
                              <w:t xml:space="preserve">The practice </w:t>
                            </w:r>
                            <w:proofErr w:type="gramStart"/>
                            <w:r w:rsidRPr="001F272A">
                              <w:rPr>
                                <w:rFonts w:ascii="Arial" w:hAnsi="Arial" w:cs="Arial"/>
                                <w:b/>
                                <w:color w:val="2A6EBB"/>
                                <w:sz w:val="22"/>
                                <w:szCs w:val="22"/>
                              </w:rPr>
                              <w:t>team</w:t>
                            </w:r>
                            <w:proofErr w:type="gramEnd"/>
                          </w:p>
                          <w:p w14:paraId="0EC3EC58" w14:textId="77777777" w:rsidR="00FC1521" w:rsidRPr="00FC1521" w:rsidRDefault="00FC1521" w:rsidP="00FC1521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FC152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Practice manager</w:t>
                            </w:r>
                            <w:r w:rsidRPr="00FC1521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  <w:t>: Emma Rayment</w:t>
                            </w:r>
                          </w:p>
                          <w:p w14:paraId="7BFA44AF" w14:textId="1ED70C9A" w:rsidR="00FC1521" w:rsidRPr="00FC1521" w:rsidRDefault="00FC1521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FC152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Operations manager:</w:t>
                            </w:r>
                            <w:r w:rsidRPr="00FC1521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  <w:t xml:space="preserve"> Chloe </w:t>
                            </w:r>
                            <w:proofErr w:type="spellStart"/>
                            <w:r w:rsidRPr="00FC1521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  <w:t>Fenner</w:t>
                            </w:r>
                            <w:proofErr w:type="spellEnd"/>
                            <w:r w:rsidRPr="00FC1521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  <w:t>-Smith</w:t>
                            </w:r>
                          </w:p>
                          <w:p w14:paraId="3F977952" w14:textId="31ADF828" w:rsidR="009555D9" w:rsidRPr="001B5BC0" w:rsidRDefault="004B146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u w:val="single"/>
                              </w:rPr>
                              <w:t>Partners</w:t>
                            </w:r>
                            <w:r w:rsidR="009555D9" w:rsidRPr="001B5BC0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14:paraId="7A15F024" w14:textId="48182ABF" w:rsidR="009555D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Dr Anna Dias</w:t>
                            </w:r>
                          </w:p>
                          <w:p w14:paraId="622CC471" w14:textId="6D95833E" w:rsidR="009555D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Dr Mark Wood</w:t>
                            </w:r>
                          </w:p>
                          <w:p w14:paraId="7728D42D" w14:textId="65A7A444" w:rsidR="004B146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 xml:space="preserve">Dr Bethan </w:t>
                            </w:r>
                            <w:proofErr w:type="spellStart"/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Shewring</w:t>
                            </w:r>
                            <w:proofErr w:type="spellEnd"/>
                          </w:p>
                          <w:p w14:paraId="7460CC70" w14:textId="1BD8C867" w:rsidR="004B146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 xml:space="preserve">Dr Nina </w:t>
                            </w:r>
                            <w:proofErr w:type="spellStart"/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Kaitiff</w:t>
                            </w:r>
                            <w:proofErr w:type="spellEnd"/>
                          </w:p>
                          <w:p w14:paraId="668CDA07" w14:textId="6CA40E9E" w:rsidR="009555D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Dr Amanda Kemp</w:t>
                            </w:r>
                          </w:p>
                          <w:p w14:paraId="6CD1A7F3" w14:textId="7B64BE9B" w:rsidR="009555D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Emma Rayment – Business Partner</w:t>
                            </w:r>
                          </w:p>
                          <w:p w14:paraId="12970E9C" w14:textId="77777777" w:rsidR="009555D9" w:rsidRPr="00A67B9C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  <w:p w14:paraId="408FDBE6" w14:textId="096DA4A1" w:rsidR="004B1469" w:rsidRPr="001B5BC0" w:rsidRDefault="004B146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u w:val="single"/>
                              </w:rPr>
                              <w:t>Salaried GPs</w:t>
                            </w:r>
                            <w:r w:rsidR="009555D9" w:rsidRPr="001B5BC0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14:paraId="3CDE1205" w14:textId="54DC9DBC" w:rsidR="009555D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Dr Ellie Gaff</w:t>
                            </w:r>
                          </w:p>
                          <w:p w14:paraId="2E9C234B" w14:textId="41ED2120" w:rsidR="009555D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Dr Emily Jenkins</w:t>
                            </w:r>
                          </w:p>
                          <w:p w14:paraId="69F3E017" w14:textId="5496162F" w:rsidR="004B146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Dr Emma Francis-Smith</w:t>
                            </w:r>
                          </w:p>
                          <w:p w14:paraId="4BE8D4E1" w14:textId="77777777" w:rsidR="004B1469" w:rsidRPr="00A67B9C" w:rsidRDefault="004B146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  <w:p w14:paraId="3E3BA59D" w14:textId="6CAB0451" w:rsidR="004B1469" w:rsidRPr="001B5BC0" w:rsidRDefault="004B146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u w:val="single"/>
                              </w:rPr>
                            </w:pPr>
                            <w:bookmarkStart w:id="2" w:name="_Hlk38279764"/>
                            <w:r w:rsidRPr="001B5BC0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u w:val="single"/>
                              </w:rPr>
                              <w:t>Nurses</w:t>
                            </w:r>
                            <w:bookmarkEnd w:id="2"/>
                            <w:r w:rsidR="009555D9" w:rsidRPr="001B5BC0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14:paraId="77D18A70" w14:textId="41458377" w:rsidR="009555D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Michelle Greene – Lead Nurse</w:t>
                            </w:r>
                          </w:p>
                          <w:p w14:paraId="22D145EC" w14:textId="14B8EE1B" w:rsidR="009555D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 xml:space="preserve">Liz </w:t>
                            </w:r>
                            <w:proofErr w:type="spellStart"/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Drackford</w:t>
                            </w:r>
                            <w:proofErr w:type="spellEnd"/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 xml:space="preserve"> – Nurse</w:t>
                            </w:r>
                          </w:p>
                          <w:p w14:paraId="6A692209" w14:textId="4DEABAE5" w:rsidR="009555D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Julie Grange – Nurse</w:t>
                            </w:r>
                          </w:p>
                          <w:p w14:paraId="32376888" w14:textId="31D89154" w:rsidR="009555D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Annette Rigg – HCA</w:t>
                            </w:r>
                          </w:p>
                          <w:p w14:paraId="114D44C4" w14:textId="5E3275D6" w:rsidR="004B146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 xml:space="preserve">Katie </w:t>
                            </w:r>
                            <w:proofErr w:type="spellStart"/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Glibbery</w:t>
                            </w:r>
                            <w:proofErr w:type="spellEnd"/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 xml:space="preserve"> – Senior Phlebotomist</w:t>
                            </w:r>
                          </w:p>
                          <w:p w14:paraId="50DF6E14" w14:textId="080E2FE5" w:rsidR="009555D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Rachel Bishop – Phlebotomist</w:t>
                            </w:r>
                          </w:p>
                          <w:p w14:paraId="65431B58" w14:textId="2CBDE723" w:rsidR="009555D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Karen Channing – Phlebotomist</w:t>
                            </w:r>
                          </w:p>
                          <w:p w14:paraId="5C53C6AD" w14:textId="77777777" w:rsidR="004B1469" w:rsidRPr="00A67B9C" w:rsidRDefault="004B146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  <w:p w14:paraId="14F9D2E3" w14:textId="72C0A6F9" w:rsidR="004B1469" w:rsidRPr="001B5BC0" w:rsidRDefault="001B5BC0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u w:val="single"/>
                              </w:rPr>
                              <w:t>Urgent Care Team</w:t>
                            </w:r>
                            <w:r w:rsidR="009555D9" w:rsidRPr="001B5BC0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</w:p>
                          <w:p w14:paraId="524C0FD0" w14:textId="5CA3893B" w:rsidR="009555D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 xml:space="preserve">Paul </w:t>
                            </w:r>
                            <w:proofErr w:type="spellStart"/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Callicott</w:t>
                            </w:r>
                            <w:proofErr w:type="spellEnd"/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 xml:space="preserve"> – Paramedic Practitioner</w:t>
                            </w:r>
                          </w:p>
                          <w:p w14:paraId="08D47DC5" w14:textId="08A12D26" w:rsidR="009555D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Dave Thomas – Paramedic Practitioner</w:t>
                            </w:r>
                          </w:p>
                          <w:p w14:paraId="2A4DAFF9" w14:textId="702B5450" w:rsidR="009555D9" w:rsidRPr="001B5BC0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Luan Lacy – Nurse Practitioner</w:t>
                            </w:r>
                          </w:p>
                          <w:p w14:paraId="6D663A27" w14:textId="3526BF16" w:rsidR="009555D9" w:rsidRDefault="009555D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B5BC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Sarah Gilbert-Smith – Nurse Practitioner</w:t>
                            </w:r>
                          </w:p>
                          <w:p w14:paraId="2A7D75A7" w14:textId="77777777" w:rsidR="000849A3" w:rsidRPr="000849A3" w:rsidRDefault="000849A3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2BF30" id="Text Box 13" o:spid="_x0000_s1032" type="#_x0000_t202" style="position:absolute;margin-left:-53.25pt;margin-top:-47.25pt;width:171.7pt;height:54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" fillcolor="white [3201]" stroked="f" strokeweight=".5pt">
                <v:textbox inset="0,0,0,0">
                  <w:txbxContent>
                    <w:p w14:paraId="2A19336C" w14:textId="6CC9DB92" w:rsidR="004B1469" w:rsidRDefault="004B146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F272A">
                        <w:rPr>
                          <w:rFonts w:ascii="Arial" w:hAnsi="Arial" w:cs="Arial"/>
                          <w:b/>
                          <w:color w:val="2A6EBB"/>
                          <w:sz w:val="22"/>
                          <w:szCs w:val="22"/>
                        </w:rPr>
                        <w:t xml:space="preserve">The practice </w:t>
                      </w:r>
                      <w:proofErr w:type="gramStart"/>
                      <w:r w:rsidRPr="001F272A">
                        <w:rPr>
                          <w:rFonts w:ascii="Arial" w:hAnsi="Arial" w:cs="Arial"/>
                          <w:b/>
                          <w:color w:val="2A6EBB"/>
                          <w:sz w:val="22"/>
                          <w:szCs w:val="22"/>
                        </w:rPr>
                        <w:t>team</w:t>
                      </w:r>
                      <w:proofErr w:type="gramEnd"/>
                    </w:p>
                    <w:p w14:paraId="0EC3EC58" w14:textId="77777777" w:rsidR="00FC1521" w:rsidRPr="00FC1521" w:rsidRDefault="00FC1521" w:rsidP="00FC1521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</w:pPr>
                      <w:r w:rsidRPr="00FC1521"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  <w:u w:val="single"/>
                        </w:rPr>
                        <w:t>Practice manager</w:t>
                      </w:r>
                      <w:r w:rsidRPr="00FC1521"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  <w:t>: Emma Rayment</w:t>
                      </w:r>
                    </w:p>
                    <w:p w14:paraId="7BFA44AF" w14:textId="1ED70C9A" w:rsidR="00FC1521" w:rsidRPr="00FC1521" w:rsidRDefault="00FC1521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</w:pPr>
                      <w:r w:rsidRPr="00FC1521"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  <w:u w:val="single"/>
                        </w:rPr>
                        <w:t>Operations manager:</w:t>
                      </w:r>
                      <w:r w:rsidRPr="00FC1521"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  <w:t xml:space="preserve"> Chloe </w:t>
                      </w:r>
                      <w:proofErr w:type="spellStart"/>
                      <w:r w:rsidRPr="00FC1521"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  <w:t>Fenner</w:t>
                      </w:r>
                      <w:proofErr w:type="spellEnd"/>
                      <w:r w:rsidRPr="00FC1521"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  <w:t>-Smith</w:t>
                      </w:r>
                    </w:p>
                    <w:p w14:paraId="3F977952" w14:textId="31ADF828" w:rsidR="009555D9" w:rsidRPr="001B5BC0" w:rsidRDefault="004B146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u w:val="single"/>
                        </w:rPr>
                      </w:pPr>
                      <w:r w:rsidRPr="001B5BC0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u w:val="single"/>
                        </w:rPr>
                        <w:t>Partners</w:t>
                      </w:r>
                      <w:r w:rsidR="009555D9" w:rsidRPr="001B5BC0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14:paraId="7A15F024" w14:textId="48182ABF" w:rsidR="009555D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Dr Anna Dias</w:t>
                      </w:r>
                    </w:p>
                    <w:p w14:paraId="622CC471" w14:textId="6D95833E" w:rsidR="009555D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Dr Mark Wood</w:t>
                      </w:r>
                    </w:p>
                    <w:p w14:paraId="7728D42D" w14:textId="65A7A444" w:rsidR="004B146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 xml:space="preserve">Dr Bethan </w:t>
                      </w:r>
                      <w:proofErr w:type="spellStart"/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Shewring</w:t>
                      </w:r>
                      <w:proofErr w:type="spellEnd"/>
                    </w:p>
                    <w:p w14:paraId="7460CC70" w14:textId="1BD8C867" w:rsidR="004B146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 xml:space="preserve">Dr Nina </w:t>
                      </w:r>
                      <w:proofErr w:type="spellStart"/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Kaitiff</w:t>
                      </w:r>
                      <w:proofErr w:type="spellEnd"/>
                    </w:p>
                    <w:p w14:paraId="668CDA07" w14:textId="6CA40E9E" w:rsidR="009555D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Dr Amanda Kemp</w:t>
                      </w:r>
                    </w:p>
                    <w:p w14:paraId="6CD1A7F3" w14:textId="7B64BE9B" w:rsidR="009555D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Emma Rayment – Business Partner</w:t>
                      </w:r>
                    </w:p>
                    <w:p w14:paraId="12970E9C" w14:textId="77777777" w:rsidR="009555D9" w:rsidRPr="00A67B9C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  <w:p w14:paraId="408FDBE6" w14:textId="096DA4A1" w:rsidR="004B1469" w:rsidRPr="001B5BC0" w:rsidRDefault="004B146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u w:val="single"/>
                        </w:rPr>
                      </w:pPr>
                      <w:r w:rsidRPr="001B5BC0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u w:val="single"/>
                        </w:rPr>
                        <w:t>Salaried GPs</w:t>
                      </w:r>
                      <w:r w:rsidR="009555D9" w:rsidRPr="001B5BC0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14:paraId="3CDE1205" w14:textId="54DC9DBC" w:rsidR="009555D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Dr Ellie Gaff</w:t>
                      </w:r>
                    </w:p>
                    <w:p w14:paraId="2E9C234B" w14:textId="41ED2120" w:rsidR="009555D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Dr Emily Jenkins</w:t>
                      </w:r>
                    </w:p>
                    <w:p w14:paraId="69F3E017" w14:textId="5496162F" w:rsidR="004B146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Dr Emma Francis-Smith</w:t>
                      </w:r>
                    </w:p>
                    <w:p w14:paraId="4BE8D4E1" w14:textId="77777777" w:rsidR="004B1469" w:rsidRPr="00A67B9C" w:rsidRDefault="004B146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  <w:p w14:paraId="3E3BA59D" w14:textId="6CAB0451" w:rsidR="004B1469" w:rsidRPr="001B5BC0" w:rsidRDefault="004B146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u w:val="single"/>
                        </w:rPr>
                      </w:pPr>
                      <w:bookmarkStart w:id="3" w:name="_Hlk38279764"/>
                      <w:r w:rsidRPr="001B5BC0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u w:val="single"/>
                        </w:rPr>
                        <w:t>Nurses</w:t>
                      </w:r>
                      <w:bookmarkEnd w:id="3"/>
                      <w:r w:rsidR="009555D9" w:rsidRPr="001B5BC0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14:paraId="77D18A70" w14:textId="41458377" w:rsidR="009555D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Michelle Greene – Lead Nurse</w:t>
                      </w:r>
                    </w:p>
                    <w:p w14:paraId="22D145EC" w14:textId="14B8EE1B" w:rsidR="009555D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 xml:space="preserve">Liz </w:t>
                      </w:r>
                      <w:proofErr w:type="spellStart"/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Drackford</w:t>
                      </w:r>
                      <w:proofErr w:type="spellEnd"/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 xml:space="preserve"> – Nurse</w:t>
                      </w:r>
                    </w:p>
                    <w:p w14:paraId="6A692209" w14:textId="4DEABAE5" w:rsidR="009555D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Julie Grange – Nurse</w:t>
                      </w:r>
                    </w:p>
                    <w:p w14:paraId="32376888" w14:textId="31D89154" w:rsidR="009555D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Annette Rigg – HCA</w:t>
                      </w:r>
                    </w:p>
                    <w:p w14:paraId="114D44C4" w14:textId="5E3275D6" w:rsidR="004B146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 xml:space="preserve">Katie </w:t>
                      </w:r>
                      <w:proofErr w:type="spellStart"/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Glibbery</w:t>
                      </w:r>
                      <w:proofErr w:type="spellEnd"/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 xml:space="preserve"> – Senior Phlebotomist</w:t>
                      </w:r>
                    </w:p>
                    <w:p w14:paraId="50DF6E14" w14:textId="080E2FE5" w:rsidR="009555D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Rachel Bishop – Phlebotomist</w:t>
                      </w:r>
                    </w:p>
                    <w:p w14:paraId="65431B58" w14:textId="2CBDE723" w:rsidR="009555D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Karen Channing – Phlebotomist</w:t>
                      </w:r>
                    </w:p>
                    <w:p w14:paraId="5C53C6AD" w14:textId="77777777" w:rsidR="004B1469" w:rsidRPr="00A67B9C" w:rsidRDefault="004B146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  <w:p w14:paraId="14F9D2E3" w14:textId="72C0A6F9" w:rsidR="004B1469" w:rsidRPr="001B5BC0" w:rsidRDefault="001B5BC0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u w:val="single"/>
                        </w:rPr>
                      </w:pPr>
                      <w:r w:rsidRPr="001B5BC0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u w:val="single"/>
                        </w:rPr>
                        <w:t>Urgent Care Team</w:t>
                      </w:r>
                      <w:r w:rsidR="009555D9" w:rsidRPr="001B5BC0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u w:val="single"/>
                        </w:rPr>
                        <w:t>:</w:t>
                      </w:r>
                    </w:p>
                    <w:p w14:paraId="524C0FD0" w14:textId="5CA3893B" w:rsidR="009555D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 xml:space="preserve">Paul </w:t>
                      </w:r>
                      <w:proofErr w:type="spellStart"/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Callicott</w:t>
                      </w:r>
                      <w:proofErr w:type="spellEnd"/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 xml:space="preserve"> – Paramedic Practitioner</w:t>
                      </w:r>
                    </w:p>
                    <w:p w14:paraId="08D47DC5" w14:textId="08A12D26" w:rsidR="009555D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Dave Thomas – Paramedic Practitioner</w:t>
                      </w:r>
                    </w:p>
                    <w:p w14:paraId="2A4DAFF9" w14:textId="702B5450" w:rsidR="009555D9" w:rsidRPr="001B5BC0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Luan Lacy – Nurse Practitioner</w:t>
                      </w:r>
                    </w:p>
                    <w:p w14:paraId="6D663A27" w14:textId="3526BF16" w:rsidR="009555D9" w:rsidRDefault="009555D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1B5BC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Sarah Gilbert-Smith – Nurse Practitioner</w:t>
                      </w:r>
                    </w:p>
                    <w:p w14:paraId="2A7D75A7" w14:textId="77777777" w:rsidR="000849A3" w:rsidRPr="000849A3" w:rsidRDefault="000849A3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449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7EE14B" wp14:editId="2657FAD7">
                <wp:simplePos x="0" y="0"/>
                <wp:positionH relativeFrom="column">
                  <wp:posOffset>1981200</wp:posOffset>
                </wp:positionH>
                <wp:positionV relativeFrom="paragraph">
                  <wp:posOffset>-533400</wp:posOffset>
                </wp:positionV>
                <wp:extent cx="2268855" cy="6874510"/>
                <wp:effectExtent l="0" t="0" r="444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687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C4BA2" w14:textId="3EB45C41" w:rsidR="002F55C3" w:rsidRPr="002F55C3" w:rsidRDefault="008E1FE0" w:rsidP="004B1469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u w:val="single"/>
                              </w:rPr>
                              <w:t>Physiotherapy Team:</w:t>
                            </w:r>
                          </w:p>
                          <w:p w14:paraId="6ED9FC81" w14:textId="77777777" w:rsidR="002F55C3" w:rsidRDefault="002F55C3" w:rsidP="004B1469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  <w:p w14:paraId="4972367C" w14:textId="3F71CE1D" w:rsidR="002F55C3" w:rsidRPr="002F55C3" w:rsidRDefault="002F55C3" w:rsidP="002F55C3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2F55C3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Penny Kennedy – MSK physio</w:t>
                            </w:r>
                          </w:p>
                          <w:p w14:paraId="0BFCF9FE" w14:textId="7A98F3BC" w:rsidR="002F55C3" w:rsidRDefault="002F55C3" w:rsidP="002F55C3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2F55C3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 xml:space="preserve">Alex Thomas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–</w:t>
                            </w:r>
                            <w:r w:rsidRPr="002F55C3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E1FE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 xml:space="preserve">MSK </w:t>
                            </w:r>
                            <w:r w:rsidRPr="002F55C3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Physio</w:t>
                            </w:r>
                          </w:p>
                          <w:p w14:paraId="0A08461F" w14:textId="58CB7F90" w:rsidR="002F55C3" w:rsidRDefault="002F55C3" w:rsidP="002F55C3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Andy Henson – First contact physio</w:t>
                            </w:r>
                          </w:p>
                          <w:p w14:paraId="11E9925A" w14:textId="48A054C5" w:rsidR="008E1FE0" w:rsidRDefault="008E1FE0" w:rsidP="002F55C3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  <w:p w14:paraId="49E0EDBF" w14:textId="017D96AD" w:rsidR="008E1FE0" w:rsidRPr="008E1FE0" w:rsidRDefault="008E1FE0" w:rsidP="002F55C3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E1FE0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  <w:u w:val="single"/>
                              </w:rPr>
                              <w:t>Mental Health and wellbeing:</w:t>
                            </w:r>
                          </w:p>
                          <w:p w14:paraId="0EC0FEFF" w14:textId="21749C31" w:rsidR="002F55C3" w:rsidRPr="002F55C3" w:rsidRDefault="002F55C3" w:rsidP="002F55C3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2F55C3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 xml:space="preserve">Beth </w:t>
                            </w:r>
                            <w:proofErr w:type="spellStart"/>
                            <w:r w:rsidRPr="002F55C3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Pocknell</w:t>
                            </w:r>
                            <w:proofErr w:type="spellEnd"/>
                            <w:r w:rsidRPr="002F55C3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 xml:space="preserve"> – Mental Health Nurse</w:t>
                            </w:r>
                          </w:p>
                          <w:p w14:paraId="73BB18CC" w14:textId="344FD098" w:rsidR="002F55C3" w:rsidRDefault="002F55C3" w:rsidP="002F55C3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2F55C3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Donna Nelson – Social Prescriber</w:t>
                            </w:r>
                          </w:p>
                          <w:p w14:paraId="6F5C16A0" w14:textId="1E28FEC9" w:rsidR="008E1FE0" w:rsidRPr="002F55C3" w:rsidRDefault="008E1FE0" w:rsidP="002F55C3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8E1FE0">
                              <w:rPr>
                                <w:rFonts w:ascii="Arial" w:hAnsi="Arial" w:cs="Arial"/>
                                <w:bCs/>
                                <w:color w:val="2A6EBB"/>
                                <w:sz w:val="18"/>
                                <w:szCs w:val="18"/>
                              </w:rPr>
                              <w:t>Sue Kehoe – Bereavement Advisor</w:t>
                            </w:r>
                          </w:p>
                          <w:p w14:paraId="086B22D4" w14:textId="77777777" w:rsidR="002F55C3" w:rsidRDefault="002F55C3" w:rsidP="004B1469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  <w:p w14:paraId="5CAE83B1" w14:textId="06EB355F" w:rsidR="004B1469" w:rsidRPr="00164A83" w:rsidRDefault="004B1469" w:rsidP="008E1FE0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164A83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 xml:space="preserve">Appointments and accessing practice services </w:t>
                            </w:r>
                          </w:p>
                          <w:p w14:paraId="2DFF151D" w14:textId="34C61BDA" w:rsidR="004B1469" w:rsidRDefault="004B1469" w:rsidP="008E1FE0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64A8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To make an appointment to s</w:t>
                            </w:r>
                            <w:r w:rsidR="000849A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peak to</w:t>
                            </w:r>
                            <w:r w:rsidRPr="00164A8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your GP or any member of our healthcare staff</w:t>
                            </w:r>
                            <w:r w:rsidR="000849A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contact the surgery on the day at 8am to request a call back. Alternatively, you can use our patient triage system which is on our website church-view-surgery.co.uk.</w:t>
                            </w:r>
                            <w:r w:rsidRPr="00164A8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E0A49D2" w14:textId="03B3FCDE" w:rsidR="000849A3" w:rsidRDefault="000849A3" w:rsidP="008E1FE0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411493B" w14:textId="13932626" w:rsidR="005C5AA3" w:rsidRDefault="000849A3" w:rsidP="008E1FE0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If you are requesting a routine nurse appointment you can contact the surgery at a suitable time for you and the reception staff will do their very best to accommodate your request.</w:t>
                            </w:r>
                          </w:p>
                          <w:p w14:paraId="67346C6D" w14:textId="40A5DD14" w:rsidR="005C5AA3" w:rsidRPr="004959F1" w:rsidRDefault="005C5AA3" w:rsidP="008E1FE0">
                            <w:pPr>
                              <w:spacing w:line="276" w:lineRule="auto"/>
                              <w:ind w:right="68"/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4EC9FCE8" w14:textId="77777777" w:rsidR="004959F1" w:rsidRPr="004959F1" w:rsidRDefault="004959F1" w:rsidP="008E1FE0">
                            <w:pPr>
                              <w:spacing w:line="276" w:lineRule="auto"/>
                              <w:ind w:right="68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4959F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Home visits</w:t>
                            </w:r>
                          </w:p>
                          <w:p w14:paraId="35F825DA" w14:textId="77777777" w:rsidR="004959F1" w:rsidRPr="004959F1" w:rsidRDefault="004959F1" w:rsidP="008E1FE0">
                            <w:pPr>
                              <w:spacing w:line="276" w:lineRule="auto"/>
                              <w:ind w:right="6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959F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Home visits are at the discretion of the GPs and are usually for those patients who are housebound or have significant health issues. Should you require a home visit, please contact reception at 8am requesting a call-back.  A clinician will then telephone you to discuss your request.  </w:t>
                            </w:r>
                          </w:p>
                          <w:p w14:paraId="0BD0E04F" w14:textId="77777777" w:rsidR="004959F1" w:rsidRPr="004959F1" w:rsidRDefault="004959F1" w:rsidP="008E1FE0">
                            <w:pPr>
                              <w:spacing w:line="276" w:lineRule="auto"/>
                              <w:ind w:right="6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61F0EB3" w14:textId="6739EE72" w:rsidR="00B07D12" w:rsidRPr="00164A83" w:rsidRDefault="004959F1" w:rsidP="008E1FE0">
                            <w:pPr>
                              <w:spacing w:line="276" w:lineRule="auto"/>
                              <w:ind w:right="6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959F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Home visits are usually carried out between 12:30 pm and 1:30 pm, Monday to Friday.  </w:t>
                            </w:r>
                          </w:p>
                          <w:p w14:paraId="78E425CF" w14:textId="638B6E4F" w:rsidR="009C06AE" w:rsidRPr="00164A83" w:rsidRDefault="009C06AE" w:rsidP="005C5AA3">
                            <w:pPr>
                              <w:ind w:right="6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713AD21" w14:textId="77777777" w:rsidR="009C06AE" w:rsidRPr="00164A83" w:rsidRDefault="009C06AE" w:rsidP="005C5AA3">
                            <w:pPr>
                              <w:ind w:right="6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C4B3A32" w14:textId="77777777" w:rsidR="005C5AA3" w:rsidRPr="00164A83" w:rsidRDefault="005C5AA3" w:rsidP="004B1469">
                            <w:pPr>
                              <w:ind w:right="6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E25BBFB" w14:textId="77777777" w:rsidR="004B1469" w:rsidRPr="00164A83" w:rsidRDefault="004B1469" w:rsidP="004B1469">
                            <w:pPr>
                              <w:ind w:right="6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8A9887E" w14:textId="77777777" w:rsidR="004B1469" w:rsidRPr="00164A83" w:rsidRDefault="004B1469" w:rsidP="004B1469">
                            <w:pPr>
                              <w:ind w:right="6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AE60A6F" w14:textId="77777777" w:rsidR="004B1469" w:rsidRPr="00164A83" w:rsidRDefault="004B1469" w:rsidP="004B1469">
                            <w:pPr>
                              <w:ind w:right="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62B3B29" w14:textId="77777777" w:rsidR="004B1469" w:rsidRPr="00164A83" w:rsidRDefault="004B146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38970E2" w14:textId="77777777" w:rsidR="004B1469" w:rsidRPr="00164A83" w:rsidRDefault="004B1469" w:rsidP="004B14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42B56E9" w14:textId="77777777" w:rsidR="001248F1" w:rsidRPr="00164A83" w:rsidRDefault="001248F1" w:rsidP="001626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EE14B" id="Text Box 14" o:spid="_x0000_s1033" type="#_x0000_t202" style="position:absolute;margin-left:156pt;margin-top:-42pt;width:178.65pt;height:54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" fillcolor="white [3201]" stroked="f" strokeweight=".5pt">
                <v:textbox inset="0,0,0,0">
                  <w:txbxContent>
                    <w:p w14:paraId="4CBC4BA2" w14:textId="3EB45C41" w:rsidR="002F55C3" w:rsidRPr="002F55C3" w:rsidRDefault="008E1FE0" w:rsidP="004B1469">
                      <w:pPr>
                        <w:widowControl w:val="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u w:val="single"/>
                        </w:rPr>
                        <w:t>Physiotherapy Team:</w:t>
                      </w:r>
                    </w:p>
                    <w:p w14:paraId="6ED9FC81" w14:textId="77777777" w:rsidR="002F55C3" w:rsidRDefault="002F55C3" w:rsidP="004B1469">
                      <w:pPr>
                        <w:widowControl w:val="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  <w:p w14:paraId="4972367C" w14:textId="3F71CE1D" w:rsidR="002F55C3" w:rsidRPr="002F55C3" w:rsidRDefault="002F55C3" w:rsidP="002F55C3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2F55C3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Penny Kennedy – MSK physio</w:t>
                      </w:r>
                    </w:p>
                    <w:p w14:paraId="0BFCF9FE" w14:textId="7A98F3BC" w:rsidR="002F55C3" w:rsidRDefault="002F55C3" w:rsidP="002F55C3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2F55C3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 xml:space="preserve">Alex Thomas </w:t>
                      </w:r>
                      <w:r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–</w:t>
                      </w:r>
                      <w:r w:rsidRPr="002F55C3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 xml:space="preserve"> </w:t>
                      </w:r>
                      <w:r w:rsidR="008E1FE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 xml:space="preserve">MSK </w:t>
                      </w:r>
                      <w:r w:rsidRPr="002F55C3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Physio</w:t>
                      </w:r>
                    </w:p>
                    <w:p w14:paraId="0A08461F" w14:textId="58CB7F90" w:rsidR="002F55C3" w:rsidRDefault="002F55C3" w:rsidP="002F55C3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Andy Henson – First contact physio</w:t>
                      </w:r>
                    </w:p>
                    <w:p w14:paraId="11E9925A" w14:textId="48A054C5" w:rsidR="008E1FE0" w:rsidRDefault="008E1FE0" w:rsidP="002F55C3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</w:p>
                    <w:p w14:paraId="49E0EDBF" w14:textId="017D96AD" w:rsidR="008E1FE0" w:rsidRPr="008E1FE0" w:rsidRDefault="008E1FE0" w:rsidP="002F55C3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u w:val="single"/>
                        </w:rPr>
                      </w:pPr>
                      <w:r w:rsidRPr="008E1FE0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  <w:u w:val="single"/>
                        </w:rPr>
                        <w:t>Mental Health and wellbeing:</w:t>
                      </w:r>
                    </w:p>
                    <w:p w14:paraId="0EC0FEFF" w14:textId="21749C31" w:rsidR="002F55C3" w:rsidRPr="002F55C3" w:rsidRDefault="002F55C3" w:rsidP="002F55C3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2F55C3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 xml:space="preserve">Beth </w:t>
                      </w:r>
                      <w:proofErr w:type="spellStart"/>
                      <w:r w:rsidRPr="002F55C3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Pocknell</w:t>
                      </w:r>
                      <w:proofErr w:type="spellEnd"/>
                      <w:r w:rsidRPr="002F55C3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 xml:space="preserve"> – Mental Health Nurse</w:t>
                      </w:r>
                    </w:p>
                    <w:p w14:paraId="73BB18CC" w14:textId="344FD098" w:rsidR="002F55C3" w:rsidRDefault="002F55C3" w:rsidP="002F55C3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2F55C3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Donna Nelson – Social Prescriber</w:t>
                      </w:r>
                    </w:p>
                    <w:p w14:paraId="6F5C16A0" w14:textId="1E28FEC9" w:rsidR="008E1FE0" w:rsidRPr="002F55C3" w:rsidRDefault="008E1FE0" w:rsidP="002F55C3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</w:pPr>
                      <w:r w:rsidRPr="008E1FE0">
                        <w:rPr>
                          <w:rFonts w:ascii="Arial" w:hAnsi="Arial" w:cs="Arial"/>
                          <w:bCs/>
                          <w:color w:val="2A6EBB"/>
                          <w:sz w:val="18"/>
                          <w:szCs w:val="18"/>
                        </w:rPr>
                        <w:t>Sue Kehoe – Bereavement Advisor</w:t>
                      </w:r>
                    </w:p>
                    <w:p w14:paraId="086B22D4" w14:textId="77777777" w:rsidR="002F55C3" w:rsidRDefault="002F55C3" w:rsidP="004B1469">
                      <w:pPr>
                        <w:widowControl w:val="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  <w:p w14:paraId="5CAE83B1" w14:textId="06EB355F" w:rsidR="004B1469" w:rsidRPr="00164A83" w:rsidRDefault="004B1469" w:rsidP="008E1FE0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164A83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 xml:space="preserve">Appointments and accessing practice services </w:t>
                      </w:r>
                    </w:p>
                    <w:p w14:paraId="2DFF151D" w14:textId="34C61BDA" w:rsidR="004B1469" w:rsidRDefault="004B1469" w:rsidP="008E1FE0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64A83">
                        <w:rPr>
                          <w:rFonts w:ascii="Arial" w:hAnsi="Arial" w:cs="Arial"/>
                          <w:sz w:val="18"/>
                          <w:szCs w:val="18"/>
                        </w:rPr>
                        <w:t>To make an appointment to s</w:t>
                      </w:r>
                      <w:r w:rsidR="000849A3">
                        <w:rPr>
                          <w:rFonts w:ascii="Arial" w:hAnsi="Arial" w:cs="Arial"/>
                          <w:sz w:val="18"/>
                          <w:szCs w:val="18"/>
                        </w:rPr>
                        <w:t>peak to</w:t>
                      </w:r>
                      <w:r w:rsidRPr="00164A8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your GP or any member of our healthcare staff</w:t>
                      </w:r>
                      <w:r w:rsidR="000849A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please contact the surgery on the day at 8am to request a call back. Alternatively, you can use our patient triage system which is on our website church-view-surgery.co.uk.</w:t>
                      </w:r>
                      <w:r w:rsidRPr="00164A8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E0A49D2" w14:textId="03B3FCDE" w:rsidR="000849A3" w:rsidRDefault="000849A3" w:rsidP="008E1FE0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411493B" w14:textId="13932626" w:rsidR="005C5AA3" w:rsidRDefault="000849A3" w:rsidP="008E1FE0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If you are requesting a routine nurse appointment you can contact the surgery at a suitable time for you and the reception staff will do their very best to accommodate your request.</w:t>
                      </w:r>
                    </w:p>
                    <w:p w14:paraId="67346C6D" w14:textId="40A5DD14" w:rsidR="005C5AA3" w:rsidRPr="004959F1" w:rsidRDefault="005C5AA3" w:rsidP="008E1FE0">
                      <w:pPr>
                        <w:spacing w:line="276" w:lineRule="auto"/>
                        <w:ind w:right="68"/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</w:rPr>
                      </w:pPr>
                    </w:p>
                    <w:p w14:paraId="4EC9FCE8" w14:textId="77777777" w:rsidR="004959F1" w:rsidRPr="004959F1" w:rsidRDefault="004959F1" w:rsidP="008E1FE0">
                      <w:pPr>
                        <w:spacing w:line="276" w:lineRule="auto"/>
                        <w:ind w:right="68"/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4959F1"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</w:rPr>
                        <w:t>Home visits</w:t>
                      </w:r>
                    </w:p>
                    <w:p w14:paraId="35F825DA" w14:textId="77777777" w:rsidR="004959F1" w:rsidRPr="004959F1" w:rsidRDefault="004959F1" w:rsidP="008E1FE0">
                      <w:pPr>
                        <w:spacing w:line="276" w:lineRule="auto"/>
                        <w:ind w:right="6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959F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Home visits are at the discretion of the GPs and are usually for those patients who are housebound or have significant health issues. Should you require a home visit, please contact reception at 8am requesting a call-back.  A clinician will then telephone you to discuss your request.  </w:t>
                      </w:r>
                    </w:p>
                    <w:p w14:paraId="0BD0E04F" w14:textId="77777777" w:rsidR="004959F1" w:rsidRPr="004959F1" w:rsidRDefault="004959F1" w:rsidP="008E1FE0">
                      <w:pPr>
                        <w:spacing w:line="276" w:lineRule="auto"/>
                        <w:ind w:right="6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61F0EB3" w14:textId="6739EE72" w:rsidR="00B07D12" w:rsidRPr="00164A83" w:rsidRDefault="004959F1" w:rsidP="008E1FE0">
                      <w:pPr>
                        <w:spacing w:line="276" w:lineRule="auto"/>
                        <w:ind w:right="6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959F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Home visits are usually carried out between 12:30 pm and 1:30 pm, Monday to Friday.  </w:t>
                      </w:r>
                    </w:p>
                    <w:p w14:paraId="78E425CF" w14:textId="638B6E4F" w:rsidR="009C06AE" w:rsidRPr="00164A83" w:rsidRDefault="009C06AE" w:rsidP="005C5AA3">
                      <w:pPr>
                        <w:ind w:right="68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</w:p>
                    <w:p w14:paraId="7713AD21" w14:textId="77777777" w:rsidR="009C06AE" w:rsidRPr="00164A83" w:rsidRDefault="009C06AE" w:rsidP="005C5AA3">
                      <w:pPr>
                        <w:ind w:right="68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</w:p>
                    <w:p w14:paraId="1C4B3A32" w14:textId="77777777" w:rsidR="005C5AA3" w:rsidRPr="00164A83" w:rsidRDefault="005C5AA3" w:rsidP="004B1469">
                      <w:pPr>
                        <w:ind w:right="6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E25BBFB" w14:textId="77777777" w:rsidR="004B1469" w:rsidRPr="00164A83" w:rsidRDefault="004B1469" w:rsidP="004B1469">
                      <w:pPr>
                        <w:ind w:right="6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8A9887E" w14:textId="77777777" w:rsidR="004B1469" w:rsidRPr="00164A83" w:rsidRDefault="004B1469" w:rsidP="004B1469">
                      <w:pPr>
                        <w:ind w:right="6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AE60A6F" w14:textId="77777777" w:rsidR="004B1469" w:rsidRPr="00164A83" w:rsidRDefault="004B1469" w:rsidP="004B1469">
                      <w:pPr>
                        <w:ind w:right="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62B3B29" w14:textId="77777777" w:rsidR="004B1469" w:rsidRPr="00164A83" w:rsidRDefault="004B146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38970E2" w14:textId="77777777" w:rsidR="004B1469" w:rsidRPr="00164A83" w:rsidRDefault="004B1469" w:rsidP="004B1469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42B56E9" w14:textId="77777777" w:rsidR="001248F1" w:rsidRPr="00164A83" w:rsidRDefault="001248F1" w:rsidP="0016267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449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B3D115" wp14:editId="0C561758">
                <wp:simplePos x="0" y="0"/>
                <wp:positionH relativeFrom="column">
                  <wp:posOffset>4690110</wp:posOffset>
                </wp:positionH>
                <wp:positionV relativeFrom="paragraph">
                  <wp:posOffset>-533400</wp:posOffset>
                </wp:positionV>
                <wp:extent cx="2180590" cy="6908800"/>
                <wp:effectExtent l="0" t="0" r="381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690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8DA8F3" w14:textId="77777777" w:rsidR="004B1469" w:rsidRPr="006A7544" w:rsidRDefault="004B1469" w:rsidP="008E1FE0">
                            <w:pPr>
                              <w:spacing w:line="276" w:lineRule="auto"/>
                              <w:ind w:right="68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6A7544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NHS England Contact</w:t>
                            </w:r>
                          </w:p>
                          <w:p w14:paraId="74973376" w14:textId="3A90942A" w:rsidR="004B1469" w:rsidRPr="006A7544" w:rsidRDefault="00D80BD6" w:rsidP="008E1FE0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Church View Surgery </w:t>
                            </w:r>
                            <w:r w:rsidR="004B1469" w:rsidRPr="006A754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provides NHS services on behalf of NHS England, PO Box 16738, Redditch, B97 9PT.</w:t>
                            </w:r>
                          </w:p>
                          <w:p w14:paraId="679E371E" w14:textId="77777777" w:rsidR="004B1469" w:rsidRPr="006A7544" w:rsidRDefault="004B1469" w:rsidP="008E1FE0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A754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BB5607A" w14:textId="77777777" w:rsidR="004B1469" w:rsidRPr="006A7544" w:rsidRDefault="004B1469" w:rsidP="008E1FE0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A754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Telephone: 0300 311 2233</w:t>
                            </w:r>
                          </w:p>
                          <w:p w14:paraId="3842F559" w14:textId="77777777" w:rsidR="004B1469" w:rsidRPr="006A7544" w:rsidRDefault="004B1469" w:rsidP="008E1FE0">
                            <w:pPr>
                              <w:widowControl w:val="0"/>
                              <w:spacing w:line="276" w:lineRule="auto"/>
                              <w:rPr>
                                <w:rStyle w:val="Hyperlink"/>
                                <w:rFonts w:ascii="Arial" w:hAnsi="Arial" w:cs="Arial"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6A754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Email:  </w:t>
                            </w:r>
                            <w:hyperlink r:id="rId10" w:history="1">
                              <w:r w:rsidRPr="006A7544">
                                <w:rPr>
                                  <w:rStyle w:val="Hyperlink"/>
                                  <w:rFonts w:ascii="Arial" w:hAnsi="Arial" w:cs="Arial"/>
                                  <w:color w:val="4472C4" w:themeColor="accent1"/>
                                  <w:sz w:val="18"/>
                                  <w:szCs w:val="18"/>
                                </w:rPr>
                                <w:t>england.contactus@nhs.net</w:t>
                              </w:r>
                            </w:hyperlink>
                          </w:p>
                          <w:p w14:paraId="48FDBBE1" w14:textId="77777777" w:rsidR="004B1469" w:rsidRPr="006A7544" w:rsidRDefault="004B1469" w:rsidP="008E1FE0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C01BE98" w14:textId="77777777" w:rsidR="004B1469" w:rsidRPr="006A7544" w:rsidRDefault="004B1469" w:rsidP="008E1FE0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  <w:r w:rsidRPr="006A7544"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  <w:t>Prescriptions/repeat prescriptions</w:t>
                            </w:r>
                          </w:p>
                          <w:p w14:paraId="49F9A5B5" w14:textId="77777777" w:rsidR="004B1469" w:rsidRPr="006A7544" w:rsidRDefault="004B1469" w:rsidP="008E1FE0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A754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Your GP will initiate any prescription that they determine you require. </w:t>
                            </w:r>
                            <w:r w:rsidRPr="006A754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>Repeat prescriptions can be ordered in the following ways:</w:t>
                            </w:r>
                          </w:p>
                          <w:p w14:paraId="0956FE74" w14:textId="77777777" w:rsidR="004B1469" w:rsidRPr="006A7544" w:rsidRDefault="004B1469" w:rsidP="008E1FE0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96C589E" w14:textId="2C57020F" w:rsidR="004B1469" w:rsidRPr="006A7544" w:rsidRDefault="004B1469" w:rsidP="008E1FE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120" w:line="276" w:lineRule="auto"/>
                              <w:ind w:left="426" w:hanging="284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A754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In person – By ticking the required medications on your prescription and placing it in the dedicated </w:t>
                            </w:r>
                            <w:r w:rsidR="000849A3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letter </w:t>
                            </w:r>
                            <w:r w:rsidRPr="006A754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box, located </w:t>
                            </w:r>
                            <w:r w:rsidR="000849A3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>outside by the gate.</w:t>
                            </w:r>
                          </w:p>
                          <w:p w14:paraId="5155EC30" w14:textId="017951C2" w:rsidR="00B07D12" w:rsidRDefault="004B1469" w:rsidP="008E1FE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120" w:line="276" w:lineRule="auto"/>
                              <w:ind w:left="426" w:hanging="284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A754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Online – Please log in and order via our website </w:t>
                            </w:r>
                            <w:r w:rsidR="00B07D1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>on System Online. If you do not have a login, please contact the reception team who can create a one for you.</w:t>
                            </w:r>
                          </w:p>
                          <w:p w14:paraId="264236A0" w14:textId="0E98B708" w:rsidR="008E1FE0" w:rsidRPr="00B07D12" w:rsidRDefault="008E1FE0" w:rsidP="008E1FE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120" w:line="276" w:lineRule="auto"/>
                              <w:ind w:left="426" w:hanging="284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>Via the chemist – you can speak with your local pharmacy and see if they are happy to request your prescription on behalf of you</w:t>
                            </w:r>
                          </w:p>
                          <w:p w14:paraId="3BC9FD60" w14:textId="38F6AA91" w:rsidR="002F55C3" w:rsidRDefault="004B1469" w:rsidP="008E1FE0">
                            <w:pPr>
                              <w:widowControl w:val="0"/>
                              <w:spacing w:after="12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A754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Please allow </w:t>
                            </w:r>
                            <w:r w:rsidR="00B07D1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at least four working days</w:t>
                            </w:r>
                            <w:r w:rsidRPr="006A754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for collection (excluding weekends and bank holidays) when ordering repeat prescriptions.  </w:t>
                            </w:r>
                          </w:p>
                          <w:p w14:paraId="3B5EBBFB" w14:textId="77777777" w:rsidR="002F55C3" w:rsidRPr="002F55C3" w:rsidRDefault="002F55C3" w:rsidP="008E1FE0">
                            <w:pPr>
                              <w:widowControl w:val="0"/>
                              <w:spacing w:after="12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F55C3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val="en-US"/>
                              </w:rPr>
                              <w:t xml:space="preserve">Repeat Dispensing </w:t>
                            </w:r>
                          </w:p>
                          <w:p w14:paraId="3FC86DB1" w14:textId="0DBDC490" w:rsidR="002F55C3" w:rsidRDefault="002F55C3" w:rsidP="008E1FE0">
                            <w:pPr>
                              <w:widowControl w:val="0"/>
                              <w:spacing w:after="120"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F55C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If you take regular medication which has not altered for a long period of time.  We have a facility where you could be eligible for repeat dispensing.  We would issue </w:t>
                            </w:r>
                            <w:proofErr w:type="gramStart"/>
                            <w:r w:rsidRPr="002F55C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6 or 12 months’</w:t>
                            </w:r>
                            <w:proofErr w:type="gramEnd"/>
                            <w:r w:rsidRPr="002F55C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 worth of your regular medication and send direct to a nominated pharmacy.  </w:t>
                            </w:r>
                          </w:p>
                          <w:p w14:paraId="1E4E0DCA" w14:textId="77777777" w:rsidR="004B1469" w:rsidRPr="006A7544" w:rsidRDefault="004B1469" w:rsidP="004B1469">
                            <w:pPr>
                              <w:widowControl w:val="0"/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373ADF7" w14:textId="77777777" w:rsidR="004B1469" w:rsidRPr="006A7544" w:rsidRDefault="004B1469" w:rsidP="004B14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C9B93F" w14:textId="77777777" w:rsidR="00E21923" w:rsidRPr="006A7544" w:rsidRDefault="00E21923" w:rsidP="00692E97">
                            <w:pPr>
                              <w:widowControl w:val="0"/>
                              <w:spacing w:before="240"/>
                              <w:rPr>
                                <w:rFonts w:ascii="Arial" w:hAnsi="Arial" w:cs="Arial"/>
                                <w:b/>
                                <w:color w:val="2A6EB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3D115" id="Text Box 24" o:spid="_x0000_s1034" type="#_x0000_t202" style="position:absolute;margin-left:369.3pt;margin-top:-42pt;width:171.7pt;height:54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" fillcolor="white [3201]" stroked="f" strokeweight=".5pt">
                <v:textbox inset="0,0,0,0">
                  <w:txbxContent>
                    <w:p w14:paraId="2B8DA8F3" w14:textId="77777777" w:rsidR="004B1469" w:rsidRPr="006A7544" w:rsidRDefault="004B1469" w:rsidP="008E1FE0">
                      <w:pPr>
                        <w:spacing w:line="276" w:lineRule="auto"/>
                        <w:ind w:right="68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6A7544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>NHS England Contact</w:t>
                      </w:r>
                    </w:p>
                    <w:p w14:paraId="74973376" w14:textId="3A90942A" w:rsidR="004B1469" w:rsidRPr="006A7544" w:rsidRDefault="00D80BD6" w:rsidP="008E1FE0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Church View Surgery </w:t>
                      </w:r>
                      <w:r w:rsidR="004B1469" w:rsidRPr="006A7544">
                        <w:rPr>
                          <w:rFonts w:ascii="Arial" w:hAnsi="Arial" w:cs="Arial"/>
                          <w:sz w:val="18"/>
                          <w:szCs w:val="18"/>
                        </w:rPr>
                        <w:t>provides NHS services on behalf of NHS England, PO Box 16738, Redditch, B97 9PT.</w:t>
                      </w:r>
                    </w:p>
                    <w:p w14:paraId="679E371E" w14:textId="77777777" w:rsidR="004B1469" w:rsidRPr="006A7544" w:rsidRDefault="004B1469" w:rsidP="008E1FE0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A754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BB5607A" w14:textId="77777777" w:rsidR="004B1469" w:rsidRPr="006A7544" w:rsidRDefault="004B1469" w:rsidP="008E1FE0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A7544">
                        <w:rPr>
                          <w:rFonts w:ascii="Arial" w:hAnsi="Arial" w:cs="Arial"/>
                          <w:sz w:val="18"/>
                          <w:szCs w:val="18"/>
                        </w:rPr>
                        <w:t>Telephone: 0300 311 2233</w:t>
                      </w:r>
                    </w:p>
                    <w:p w14:paraId="3842F559" w14:textId="77777777" w:rsidR="004B1469" w:rsidRPr="006A7544" w:rsidRDefault="004B1469" w:rsidP="008E1FE0">
                      <w:pPr>
                        <w:widowControl w:val="0"/>
                        <w:spacing w:line="276" w:lineRule="auto"/>
                        <w:rPr>
                          <w:rStyle w:val="Hyperlink"/>
                          <w:rFonts w:ascii="Arial" w:hAnsi="Arial" w:cs="Arial"/>
                          <w:color w:val="4472C4" w:themeColor="accent1"/>
                          <w:sz w:val="18"/>
                          <w:szCs w:val="18"/>
                        </w:rPr>
                      </w:pPr>
                      <w:r w:rsidRPr="006A754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Email:  </w:t>
                      </w:r>
                      <w:hyperlink r:id="rId11" w:history="1">
                        <w:r w:rsidRPr="006A7544">
                          <w:rPr>
                            <w:rStyle w:val="Hyperlink"/>
                            <w:rFonts w:ascii="Arial" w:hAnsi="Arial" w:cs="Arial"/>
                            <w:color w:val="4472C4" w:themeColor="accent1"/>
                            <w:sz w:val="18"/>
                            <w:szCs w:val="18"/>
                          </w:rPr>
                          <w:t>england.contactus@nhs.net</w:t>
                        </w:r>
                      </w:hyperlink>
                    </w:p>
                    <w:p w14:paraId="48FDBBE1" w14:textId="77777777" w:rsidR="004B1469" w:rsidRPr="006A7544" w:rsidRDefault="004B1469" w:rsidP="008E1FE0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</w:p>
                    <w:p w14:paraId="5C01BE98" w14:textId="77777777" w:rsidR="004B1469" w:rsidRPr="006A7544" w:rsidRDefault="004B1469" w:rsidP="008E1FE0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  <w:r w:rsidRPr="006A7544"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  <w:t>Prescriptions/repeat prescriptions</w:t>
                      </w:r>
                    </w:p>
                    <w:p w14:paraId="49F9A5B5" w14:textId="77777777" w:rsidR="004B1469" w:rsidRPr="006A7544" w:rsidRDefault="004B1469" w:rsidP="008E1FE0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6A754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Your GP will initiate any prescription that they determine you require. </w:t>
                      </w:r>
                      <w:r w:rsidRPr="006A754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>Repeat prescriptions can be ordered in the following ways:</w:t>
                      </w:r>
                    </w:p>
                    <w:p w14:paraId="0956FE74" w14:textId="77777777" w:rsidR="004B1469" w:rsidRPr="006A7544" w:rsidRDefault="004B1469" w:rsidP="008E1FE0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696C589E" w14:textId="2C57020F" w:rsidR="004B1469" w:rsidRPr="006A7544" w:rsidRDefault="004B1469" w:rsidP="008E1FE0">
                      <w:pPr>
                        <w:widowControl w:val="0"/>
                        <w:numPr>
                          <w:ilvl w:val="0"/>
                          <w:numId w:val="1"/>
                        </w:numPr>
                        <w:spacing w:after="120" w:line="276" w:lineRule="auto"/>
                        <w:ind w:left="426" w:hanging="284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6A754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 xml:space="preserve">In person – By ticking the required medications on your prescription and placing it in the dedicated </w:t>
                      </w:r>
                      <w:r w:rsidR="000849A3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 xml:space="preserve">letter </w:t>
                      </w:r>
                      <w:r w:rsidRPr="006A754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 xml:space="preserve">box, located </w:t>
                      </w:r>
                      <w:r w:rsidR="000849A3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>outside by the gate.</w:t>
                      </w:r>
                    </w:p>
                    <w:p w14:paraId="5155EC30" w14:textId="017951C2" w:rsidR="00B07D12" w:rsidRDefault="004B1469" w:rsidP="008E1FE0">
                      <w:pPr>
                        <w:widowControl w:val="0"/>
                        <w:numPr>
                          <w:ilvl w:val="0"/>
                          <w:numId w:val="1"/>
                        </w:numPr>
                        <w:spacing w:after="120" w:line="276" w:lineRule="auto"/>
                        <w:ind w:left="426" w:hanging="284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6A754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 xml:space="preserve">Online – Please log in and order via our website </w:t>
                      </w:r>
                      <w:r w:rsidR="00B07D12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>on System Online. If you do not have a login, please contact the reception team who can create a one for you.</w:t>
                      </w:r>
                    </w:p>
                    <w:p w14:paraId="264236A0" w14:textId="0E98B708" w:rsidR="008E1FE0" w:rsidRPr="00B07D12" w:rsidRDefault="008E1FE0" w:rsidP="008E1FE0">
                      <w:pPr>
                        <w:widowControl w:val="0"/>
                        <w:numPr>
                          <w:ilvl w:val="0"/>
                          <w:numId w:val="1"/>
                        </w:numPr>
                        <w:spacing w:after="120" w:line="276" w:lineRule="auto"/>
                        <w:ind w:left="426" w:hanging="284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>Via the chemist – you can speak with your local pharmacy and see if they are happy to request your prescription on behalf of you</w:t>
                      </w:r>
                    </w:p>
                    <w:p w14:paraId="3BC9FD60" w14:textId="38F6AA91" w:rsidR="002F55C3" w:rsidRDefault="004B1469" w:rsidP="008E1FE0">
                      <w:pPr>
                        <w:widowControl w:val="0"/>
                        <w:spacing w:after="120" w:line="27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6A754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Please allow </w:t>
                      </w:r>
                      <w:r w:rsidR="00B07D1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  <w:t>at least four working days</w:t>
                      </w:r>
                      <w:r w:rsidRPr="006A754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for collection (excluding weekends and bank holidays) when ordering repeat prescriptions.  </w:t>
                      </w:r>
                    </w:p>
                    <w:p w14:paraId="3B5EBBFB" w14:textId="77777777" w:rsidR="002F55C3" w:rsidRPr="002F55C3" w:rsidRDefault="002F55C3" w:rsidP="008E1FE0">
                      <w:pPr>
                        <w:widowControl w:val="0"/>
                        <w:spacing w:after="120" w:line="276" w:lineRule="auto"/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val="en-US"/>
                        </w:rPr>
                      </w:pPr>
                      <w:r w:rsidRPr="002F55C3"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val="en-US"/>
                        </w:rPr>
                        <w:t xml:space="preserve">Repeat Dispensing </w:t>
                      </w:r>
                    </w:p>
                    <w:p w14:paraId="3FC86DB1" w14:textId="0DBDC490" w:rsidR="002F55C3" w:rsidRDefault="002F55C3" w:rsidP="008E1FE0">
                      <w:pPr>
                        <w:widowControl w:val="0"/>
                        <w:spacing w:after="120" w:line="276" w:lineRule="auto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2F55C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If you take regular medication which has not altered for a long period of time.  We have a facility where you could be eligible for repeat dispensing.  We would issue </w:t>
                      </w:r>
                      <w:proofErr w:type="gramStart"/>
                      <w:r w:rsidRPr="002F55C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6 or 12 months’</w:t>
                      </w:r>
                      <w:proofErr w:type="gramEnd"/>
                      <w:r w:rsidRPr="002F55C3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 worth of your regular medication and send direct to a nominated pharmacy.  </w:t>
                      </w:r>
                    </w:p>
                    <w:p w14:paraId="1E4E0DCA" w14:textId="77777777" w:rsidR="004B1469" w:rsidRPr="006A7544" w:rsidRDefault="004B1469" w:rsidP="004B1469">
                      <w:pPr>
                        <w:widowControl w:val="0"/>
                        <w:spacing w:after="12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  <w:p w14:paraId="3373ADF7" w14:textId="77777777" w:rsidR="004B1469" w:rsidRPr="006A7544" w:rsidRDefault="004B1469" w:rsidP="004B1469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AC9B93F" w14:textId="77777777" w:rsidR="00E21923" w:rsidRPr="006A7544" w:rsidRDefault="00E21923" w:rsidP="00692E97">
                      <w:pPr>
                        <w:widowControl w:val="0"/>
                        <w:spacing w:before="240"/>
                        <w:rPr>
                          <w:rFonts w:ascii="Arial" w:hAnsi="Arial" w:cs="Arial"/>
                          <w:b/>
                          <w:color w:val="2A6EBB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4F91E8" w14:textId="1EAF8754" w:rsidR="00635840" w:rsidRDefault="00635840"/>
    <w:sectPr w:rsidR="00635840" w:rsidSect="00635840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D257E"/>
    <w:multiLevelType w:val="hybridMultilevel"/>
    <w:tmpl w:val="08002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E7469"/>
    <w:multiLevelType w:val="hybridMultilevel"/>
    <w:tmpl w:val="51048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EAB"/>
    <w:rsid w:val="00011B6C"/>
    <w:rsid w:val="00027321"/>
    <w:rsid w:val="000849A3"/>
    <w:rsid w:val="000E348C"/>
    <w:rsid w:val="00110894"/>
    <w:rsid w:val="00122F22"/>
    <w:rsid w:val="001248F1"/>
    <w:rsid w:val="00130539"/>
    <w:rsid w:val="0016267E"/>
    <w:rsid w:val="00164A83"/>
    <w:rsid w:val="001B278C"/>
    <w:rsid w:val="001B5BC0"/>
    <w:rsid w:val="001C20FE"/>
    <w:rsid w:val="001C37E3"/>
    <w:rsid w:val="001E121E"/>
    <w:rsid w:val="001F272A"/>
    <w:rsid w:val="0023332A"/>
    <w:rsid w:val="00274B32"/>
    <w:rsid w:val="002849C9"/>
    <w:rsid w:val="002A6AE9"/>
    <w:rsid w:val="002C304D"/>
    <w:rsid w:val="002C6F5F"/>
    <w:rsid w:val="002F55C3"/>
    <w:rsid w:val="00301C86"/>
    <w:rsid w:val="0031449F"/>
    <w:rsid w:val="00355AC9"/>
    <w:rsid w:val="00355AE1"/>
    <w:rsid w:val="0035784C"/>
    <w:rsid w:val="00390C87"/>
    <w:rsid w:val="00393495"/>
    <w:rsid w:val="003A0C2C"/>
    <w:rsid w:val="003D09DE"/>
    <w:rsid w:val="004031C1"/>
    <w:rsid w:val="00423124"/>
    <w:rsid w:val="00446FEA"/>
    <w:rsid w:val="004959F1"/>
    <w:rsid w:val="004A20ED"/>
    <w:rsid w:val="004B1469"/>
    <w:rsid w:val="004C5E79"/>
    <w:rsid w:val="004E6F98"/>
    <w:rsid w:val="0054513B"/>
    <w:rsid w:val="00565EAB"/>
    <w:rsid w:val="00594B23"/>
    <w:rsid w:val="005B74C1"/>
    <w:rsid w:val="005C5AA3"/>
    <w:rsid w:val="005D21C3"/>
    <w:rsid w:val="00635840"/>
    <w:rsid w:val="006417A3"/>
    <w:rsid w:val="006516DB"/>
    <w:rsid w:val="00692E97"/>
    <w:rsid w:val="006A10F0"/>
    <w:rsid w:val="006A7544"/>
    <w:rsid w:val="006D231E"/>
    <w:rsid w:val="006E59B1"/>
    <w:rsid w:val="00776848"/>
    <w:rsid w:val="00790657"/>
    <w:rsid w:val="007E7AD2"/>
    <w:rsid w:val="007F3947"/>
    <w:rsid w:val="008131A3"/>
    <w:rsid w:val="00846EF8"/>
    <w:rsid w:val="00864B11"/>
    <w:rsid w:val="00882D5B"/>
    <w:rsid w:val="008B44BB"/>
    <w:rsid w:val="008E1FE0"/>
    <w:rsid w:val="00906766"/>
    <w:rsid w:val="00911AF2"/>
    <w:rsid w:val="009555D9"/>
    <w:rsid w:val="00960D45"/>
    <w:rsid w:val="0096251D"/>
    <w:rsid w:val="00965A1E"/>
    <w:rsid w:val="00986CE3"/>
    <w:rsid w:val="009C06AE"/>
    <w:rsid w:val="00A13979"/>
    <w:rsid w:val="00A14148"/>
    <w:rsid w:val="00A47EE1"/>
    <w:rsid w:val="00A67B9C"/>
    <w:rsid w:val="00A7363A"/>
    <w:rsid w:val="00A7795A"/>
    <w:rsid w:val="00AB2413"/>
    <w:rsid w:val="00AB6683"/>
    <w:rsid w:val="00B02736"/>
    <w:rsid w:val="00B07D12"/>
    <w:rsid w:val="00B33A85"/>
    <w:rsid w:val="00B63E97"/>
    <w:rsid w:val="00BC0A83"/>
    <w:rsid w:val="00BC5F9C"/>
    <w:rsid w:val="00C0706F"/>
    <w:rsid w:val="00C132D2"/>
    <w:rsid w:val="00C1734B"/>
    <w:rsid w:val="00C25839"/>
    <w:rsid w:val="00CB4B08"/>
    <w:rsid w:val="00CC3A61"/>
    <w:rsid w:val="00CE0C43"/>
    <w:rsid w:val="00CF1015"/>
    <w:rsid w:val="00D073B9"/>
    <w:rsid w:val="00D510C0"/>
    <w:rsid w:val="00D51931"/>
    <w:rsid w:val="00D5789E"/>
    <w:rsid w:val="00D80BD6"/>
    <w:rsid w:val="00D924CE"/>
    <w:rsid w:val="00DB28DA"/>
    <w:rsid w:val="00DD0336"/>
    <w:rsid w:val="00DD2AA0"/>
    <w:rsid w:val="00E07A3F"/>
    <w:rsid w:val="00E21923"/>
    <w:rsid w:val="00E26A94"/>
    <w:rsid w:val="00E3048C"/>
    <w:rsid w:val="00E62AE0"/>
    <w:rsid w:val="00E6735B"/>
    <w:rsid w:val="00E945A4"/>
    <w:rsid w:val="00ED1C72"/>
    <w:rsid w:val="00ED59EF"/>
    <w:rsid w:val="00EE58ED"/>
    <w:rsid w:val="00EF6A90"/>
    <w:rsid w:val="00F061A4"/>
    <w:rsid w:val="00F360A8"/>
    <w:rsid w:val="00F645F4"/>
    <w:rsid w:val="00FB0E05"/>
    <w:rsid w:val="00FB64F5"/>
    <w:rsid w:val="00FC1521"/>
    <w:rsid w:val="00FF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C4C60"/>
  <w15:chartTrackingRefBased/>
  <w15:docId w15:val="{24E68D46-5323-7F4B-A04F-D95BE7EBD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eading">
    <w:name w:val="Cover Heading"/>
    <w:basedOn w:val="Normal"/>
    <w:qFormat/>
    <w:rsid w:val="00E07A3F"/>
    <w:pPr>
      <w:jc w:val="center"/>
    </w:pPr>
    <w:rPr>
      <w:b/>
      <w:bCs/>
      <w:color w:val="FFFFFF" w:themeColor="background1"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C0706F"/>
    <w:rPr>
      <w:sz w:val="16"/>
      <w:szCs w:val="16"/>
    </w:rPr>
  </w:style>
  <w:style w:type="character" w:styleId="Hyperlink">
    <w:name w:val="Hyperlink"/>
    <w:rsid w:val="001C20FE"/>
    <w:rPr>
      <w:color w:val="0000FF"/>
      <w:u w:val="single"/>
    </w:rPr>
  </w:style>
  <w:style w:type="table" w:styleId="TableGrid">
    <w:name w:val="Table Grid"/>
    <w:basedOn w:val="TableNormal"/>
    <w:rsid w:val="0023332A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1B6C"/>
    <w:pPr>
      <w:ind w:left="720"/>
      <w:contextualSpacing/>
    </w:pPr>
    <w:rPr>
      <w:rFonts w:ascii="Verdana" w:eastAsia="Times New Roman" w:hAnsi="Verdana" w:cs="Times New Roman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hs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england.contactus@nhs.net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england.contactus@nhs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Practice Index Ltd</Company>
  <LinksUpToDate>false</LinksUpToDate>
  <CharactersWithSpaces>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Guy</dc:creator>
  <cp:keywords/>
  <dc:description>Copyright Practice Index Ltd ©</dc:description>
  <cp:lastModifiedBy>GUY, Lauren (CHURCH VIEW SURGERY)</cp:lastModifiedBy>
  <cp:revision>5</cp:revision>
  <cp:lastPrinted>2022-05-30T14:27:00Z</cp:lastPrinted>
  <dcterms:created xsi:type="dcterms:W3CDTF">2022-05-09T15:50:00Z</dcterms:created>
  <dcterms:modified xsi:type="dcterms:W3CDTF">2022-05-30T14:40:00Z</dcterms:modified>
  <cp:category/>
</cp:coreProperties>
</file>